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CE" w:rsidRDefault="00B431CE" w:rsidP="006E276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4173">
        <w:rPr>
          <w:rFonts w:ascii="Times New Roman" w:hAnsi="Times New Roman" w:cs="Times New Roman"/>
          <w:b/>
          <w:sz w:val="28"/>
          <w:szCs w:val="28"/>
        </w:rPr>
        <w:t xml:space="preserve">Одномерное распределение ответов на вопросы анкеты </w:t>
      </w:r>
    </w:p>
    <w:p w:rsidR="00B431CE" w:rsidRDefault="00B431CE" w:rsidP="006E276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73">
        <w:rPr>
          <w:rFonts w:ascii="Times New Roman" w:hAnsi="Times New Roman" w:cs="Times New Roman"/>
          <w:b/>
          <w:sz w:val="28"/>
          <w:szCs w:val="28"/>
        </w:rPr>
        <w:t xml:space="preserve">«Оценка населением Республики Мордовия эффективности деятельности органов местного самоуправления городского округа и муниципальных районов» по </w:t>
      </w:r>
      <w:proofErr w:type="spellStart"/>
      <w:r w:rsidR="00DD1715">
        <w:rPr>
          <w:rFonts w:ascii="Times New Roman" w:hAnsi="Times New Roman" w:cs="Times New Roman"/>
          <w:b/>
          <w:sz w:val="28"/>
          <w:szCs w:val="28"/>
        </w:rPr>
        <w:t>Ичалковскому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4D1">
        <w:rPr>
          <w:rFonts w:ascii="Times New Roman" w:hAnsi="Times New Roman" w:cs="Times New Roman"/>
          <w:b/>
          <w:sz w:val="28"/>
          <w:szCs w:val="28"/>
        </w:rPr>
        <w:t>муниципальному району</w:t>
      </w:r>
    </w:p>
    <w:p w:rsidR="004A24D1" w:rsidRDefault="004A24D1" w:rsidP="00B4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3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  <w:gridCol w:w="1420"/>
      </w:tblGrid>
      <w:tr w:rsidR="00890DB6" w:rsidRPr="004A24D1" w:rsidTr="004A24D1">
        <w:trPr>
          <w:trHeight w:val="20"/>
          <w:tblHeader/>
        </w:trPr>
        <w:tc>
          <w:tcPr>
            <w:tcW w:w="4537" w:type="dxa"/>
            <w:shd w:val="clear" w:color="auto" w:fill="auto"/>
            <w:hideMark/>
          </w:tcPr>
          <w:p w:rsidR="00B431CE" w:rsidRPr="004A24D1" w:rsidRDefault="00B431CE" w:rsidP="004A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4536" w:type="dxa"/>
            <w:shd w:val="clear" w:color="auto" w:fill="auto"/>
            <w:hideMark/>
          </w:tcPr>
          <w:p w:rsidR="00B431CE" w:rsidRPr="004A24D1" w:rsidRDefault="00B431CE" w:rsidP="004A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420" w:type="dxa"/>
            <w:shd w:val="clear" w:color="auto" w:fill="auto"/>
            <w:noWrap/>
          </w:tcPr>
          <w:p w:rsidR="00B431CE" w:rsidRPr="004A24D1" w:rsidRDefault="00C67439" w:rsidP="004A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 w:val="restart"/>
            <w:shd w:val="clear" w:color="auto" w:fill="auto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Райцентр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Остальные населенные пункты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 w:val="restart"/>
            <w:shd w:val="clear" w:color="auto" w:fill="auto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Ваш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Мужской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Женский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 w:val="restart"/>
            <w:shd w:val="clear" w:color="auto" w:fill="auto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Возраст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18-29 лет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30-49 лет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50 лет и старше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 w:val="restart"/>
            <w:shd w:val="clear" w:color="auto" w:fill="auto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Уровень Вашего образования (ОДИН вариант ответа)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Основное, среднее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Начальное, среднее профессиональное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Незаконченное высшее, высшее и т. д.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 w:val="restart"/>
            <w:shd w:val="clear" w:color="auto" w:fill="auto"/>
            <w:hideMark/>
          </w:tcPr>
          <w:p w:rsidR="00FB6D45" w:rsidRPr="004A24D1" w:rsidRDefault="00FB6D45" w:rsidP="00E9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национальность</w:t>
            </w: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(ОДИН ответ):</w:t>
            </w:r>
          </w:p>
        </w:tc>
        <w:tc>
          <w:tcPr>
            <w:tcW w:w="4536" w:type="dxa"/>
            <w:shd w:val="clear" w:color="auto" w:fill="auto"/>
            <w:hideMark/>
          </w:tcPr>
          <w:p w:rsidR="00FB6D45" w:rsidRPr="00A77079" w:rsidRDefault="00FB6D45" w:rsidP="00E90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Русский (русская)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Мордвин (мордовка)-мокша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Мордвин (мордовка)-эрзя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Татарин (татарка)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FB6D45" w:rsidRPr="004A24D1" w:rsidTr="005F26F8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FB6D45" w:rsidRPr="004A24D1" w:rsidRDefault="00FB6D4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B6D45" w:rsidRPr="004A24D1" w:rsidRDefault="00FB6D4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Другая национальность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6D45" w:rsidRPr="00FB6D45" w:rsidRDefault="00FB6D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B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 w:val="restart"/>
            <w:shd w:val="clear" w:color="auto" w:fill="auto"/>
            <w:hideMark/>
          </w:tcPr>
          <w:p w:rsidR="00DD1715" w:rsidRPr="00C65BC3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Удовлетворены ли Вы деятельностью органов местного самоуправления Вашего муниципального района?</w:t>
            </w: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 w:val="restart"/>
            <w:shd w:val="clear" w:color="auto" w:fill="auto"/>
            <w:hideMark/>
          </w:tcPr>
          <w:p w:rsidR="00DD1715" w:rsidRPr="00C65BC3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Удовлетворены ли Вы деятельностью главы Вашего муниципального района?</w:t>
            </w: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 w:val="restart"/>
            <w:shd w:val="clear" w:color="auto" w:fill="auto"/>
            <w:hideMark/>
          </w:tcPr>
          <w:p w:rsidR="00DD1715" w:rsidRPr="00C65BC3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Удовлетворены ли Вы качеством организации транспортного обслуживания в Вашем муниципальном районе?</w:t>
            </w: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 w:val="restart"/>
            <w:shd w:val="clear" w:color="auto" w:fill="auto"/>
            <w:hideMark/>
          </w:tcPr>
          <w:p w:rsidR="00DD1715" w:rsidRPr="00C65BC3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Удовлетворены ли Вы качеством автомобильных дорог в Вашем муниципальном районе?</w:t>
            </w: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 w:val="restart"/>
            <w:shd w:val="clear" w:color="auto" w:fill="auto"/>
            <w:hideMark/>
          </w:tcPr>
          <w:p w:rsidR="00DD1715" w:rsidRPr="00C65BC3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Удовлетворены ли Вы организацией теплоснабжения в Вашем муниципальном районе?</w:t>
            </w:r>
          </w:p>
          <w:p w:rsidR="00DD1715" w:rsidRPr="00C65BC3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4E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4E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DD1715" w:rsidRPr="004A24D1" w:rsidTr="004A24D1">
        <w:trPr>
          <w:trHeight w:val="20"/>
        </w:trPr>
        <w:tc>
          <w:tcPr>
            <w:tcW w:w="4537" w:type="dxa"/>
            <w:vMerge/>
            <w:vAlign w:val="center"/>
            <w:hideMark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4E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</w:tr>
      <w:tr w:rsidR="00DD1715" w:rsidRPr="004A24D1" w:rsidTr="00DD53A2">
        <w:trPr>
          <w:trHeight w:val="20"/>
        </w:trPr>
        <w:tc>
          <w:tcPr>
            <w:tcW w:w="4537" w:type="dxa"/>
            <w:vMerge w:val="restart"/>
            <w:shd w:val="clear" w:color="auto" w:fill="auto"/>
          </w:tcPr>
          <w:p w:rsidR="00DD1715" w:rsidRPr="00C65BC3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Удовлетворены ли Вы организацией водоснабжения (водоотведени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в Вашем муниципальном районе</w:t>
            </w:r>
            <w:r w:rsidRPr="00C6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DD1715" w:rsidRPr="00C65BC3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4E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</w:tr>
      <w:tr w:rsidR="00DD1715" w:rsidRPr="004A24D1" w:rsidTr="00C65BC3">
        <w:trPr>
          <w:trHeight w:val="20"/>
        </w:trPr>
        <w:tc>
          <w:tcPr>
            <w:tcW w:w="4537" w:type="dxa"/>
            <w:vMerge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4E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DD1715" w:rsidRPr="004A24D1" w:rsidTr="00C65BC3">
        <w:trPr>
          <w:trHeight w:val="20"/>
        </w:trPr>
        <w:tc>
          <w:tcPr>
            <w:tcW w:w="4537" w:type="dxa"/>
            <w:vMerge/>
            <w:vAlign w:val="center"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4E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DD1715" w:rsidRPr="004A24D1" w:rsidTr="00C65BC3">
        <w:trPr>
          <w:trHeight w:val="20"/>
        </w:trPr>
        <w:tc>
          <w:tcPr>
            <w:tcW w:w="4537" w:type="dxa"/>
            <w:vMerge w:val="restart"/>
            <w:shd w:val="clear" w:color="auto" w:fill="auto"/>
          </w:tcPr>
          <w:p w:rsidR="00DD1715" w:rsidRPr="00C65BC3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Удовлетворены ли Вы организацией электроснабжен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в Вашем муниципальном районе</w:t>
            </w:r>
            <w:r w:rsidRPr="00C6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D1715" w:rsidRPr="004A24D1" w:rsidTr="00C65BC3">
        <w:trPr>
          <w:trHeight w:val="20"/>
        </w:trPr>
        <w:tc>
          <w:tcPr>
            <w:tcW w:w="4537" w:type="dxa"/>
            <w:vMerge/>
            <w:vAlign w:val="center"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DD1715" w:rsidRPr="004A24D1" w:rsidTr="00C65BC3">
        <w:trPr>
          <w:trHeight w:val="20"/>
        </w:trPr>
        <w:tc>
          <w:tcPr>
            <w:tcW w:w="4537" w:type="dxa"/>
            <w:vMerge/>
            <w:vAlign w:val="center"/>
          </w:tcPr>
          <w:p w:rsidR="00DD1715" w:rsidRPr="004A24D1" w:rsidRDefault="00DD1715" w:rsidP="0019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DD1715" w:rsidRPr="004A24D1" w:rsidTr="00C65BC3">
        <w:trPr>
          <w:trHeight w:val="20"/>
        </w:trPr>
        <w:tc>
          <w:tcPr>
            <w:tcW w:w="4537" w:type="dxa"/>
            <w:vMerge w:val="restart"/>
            <w:shd w:val="clear" w:color="auto" w:fill="auto"/>
          </w:tcPr>
          <w:p w:rsidR="00DD1715" w:rsidRDefault="00DD1715" w:rsidP="001954C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6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Удовлетворены ли Вы организацией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</w:t>
            </w:r>
            <w:r w:rsidRPr="00C6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в Вашем муниципальном районе</w:t>
            </w:r>
            <w:r w:rsidRPr="00C6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4E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DD1715" w:rsidRPr="004A24D1" w:rsidTr="00C65BC3">
        <w:trPr>
          <w:trHeight w:val="20"/>
        </w:trPr>
        <w:tc>
          <w:tcPr>
            <w:tcW w:w="4537" w:type="dxa"/>
            <w:vMerge/>
            <w:vAlign w:val="center"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D1715" w:rsidRPr="004A24D1" w:rsidRDefault="00DD1715" w:rsidP="004E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DD1715" w:rsidRPr="004A24D1" w:rsidTr="00C65BC3">
        <w:trPr>
          <w:trHeight w:val="20"/>
        </w:trPr>
        <w:tc>
          <w:tcPr>
            <w:tcW w:w="4537" w:type="dxa"/>
            <w:vMerge/>
            <w:vAlign w:val="center"/>
          </w:tcPr>
          <w:p w:rsidR="00DD1715" w:rsidRPr="004A24D1" w:rsidRDefault="00DD1715" w:rsidP="0012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D1715" w:rsidRPr="004A24D1" w:rsidRDefault="00DD1715" w:rsidP="004E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1420" w:type="dxa"/>
            <w:shd w:val="clear" w:color="auto" w:fill="auto"/>
            <w:noWrap/>
          </w:tcPr>
          <w:p w:rsidR="00DD1715" w:rsidRPr="00DD1715" w:rsidRDefault="00DD1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</w:tbl>
    <w:p w:rsidR="00B431CE" w:rsidRDefault="00B431CE"/>
    <w:p w:rsidR="00B431CE" w:rsidRDefault="00B431CE"/>
    <w:sectPr w:rsidR="00B431CE" w:rsidSect="00B431C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CE"/>
    <w:rsid w:val="00015EF0"/>
    <w:rsid w:val="001255E7"/>
    <w:rsid w:val="001318E3"/>
    <w:rsid w:val="001954C5"/>
    <w:rsid w:val="002B4B31"/>
    <w:rsid w:val="00450E0E"/>
    <w:rsid w:val="004A24D1"/>
    <w:rsid w:val="00601691"/>
    <w:rsid w:val="006167A7"/>
    <w:rsid w:val="006E276A"/>
    <w:rsid w:val="00745F4B"/>
    <w:rsid w:val="00820E67"/>
    <w:rsid w:val="008406B1"/>
    <w:rsid w:val="00840D4C"/>
    <w:rsid w:val="00890DB6"/>
    <w:rsid w:val="00906D98"/>
    <w:rsid w:val="00B431CE"/>
    <w:rsid w:val="00C65BC3"/>
    <w:rsid w:val="00C67439"/>
    <w:rsid w:val="00C91A55"/>
    <w:rsid w:val="00D76FCB"/>
    <w:rsid w:val="00DD1715"/>
    <w:rsid w:val="00DD53A2"/>
    <w:rsid w:val="00F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1391A-415D-4D7D-840C-40F98B53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Socpark</dc:creator>
  <cp:keywords/>
  <dc:description/>
  <cp:lastModifiedBy>Карклинова</cp:lastModifiedBy>
  <cp:revision>2</cp:revision>
  <dcterms:created xsi:type="dcterms:W3CDTF">2021-01-22T07:13:00Z</dcterms:created>
  <dcterms:modified xsi:type="dcterms:W3CDTF">2021-01-22T07:13:00Z</dcterms:modified>
</cp:coreProperties>
</file>