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51" w:rsidRDefault="00E72E51" w:rsidP="00E72E5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</w:t>
      </w:r>
      <w:r w:rsidR="00FF2EE2">
        <w:rPr>
          <w:rFonts w:ascii="Times New Roman" w:hAnsi="Times New Roman"/>
          <w:sz w:val="20"/>
          <w:szCs w:val="20"/>
          <w:lang w:eastAsia="ru-RU"/>
        </w:rPr>
        <w:t>ТЧЕТ</w:t>
      </w:r>
    </w:p>
    <w:p w:rsidR="00FF2EE2" w:rsidRDefault="00E72E51" w:rsidP="00E72E5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об исполнении обращений </w:t>
      </w:r>
      <w:r w:rsidR="00FF2EE2">
        <w:rPr>
          <w:rFonts w:ascii="Times New Roman" w:hAnsi="Times New Roman"/>
          <w:sz w:val="20"/>
          <w:szCs w:val="20"/>
          <w:lang w:eastAsia="ru-RU"/>
        </w:rPr>
        <w:t>п</w:t>
      </w:r>
      <w:r>
        <w:rPr>
          <w:rFonts w:ascii="Times New Roman" w:hAnsi="Times New Roman"/>
          <w:sz w:val="20"/>
          <w:szCs w:val="20"/>
          <w:lang w:eastAsia="ru-RU"/>
        </w:rPr>
        <w:t>лательщиков Управляющей организац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ии</w:t>
      </w:r>
      <w:r w:rsidR="00FF2EE2">
        <w:rPr>
          <w:rFonts w:ascii="Times New Roman" w:hAnsi="Times New Roman"/>
          <w:sz w:val="20"/>
          <w:szCs w:val="20"/>
          <w:lang w:eastAsia="ru-RU"/>
        </w:rPr>
        <w:t xml:space="preserve"> ООО</w:t>
      </w:r>
      <w:proofErr w:type="gramEnd"/>
      <w:r w:rsidR="00FF2EE2">
        <w:rPr>
          <w:rFonts w:ascii="Times New Roman" w:hAnsi="Times New Roman"/>
          <w:sz w:val="20"/>
          <w:szCs w:val="20"/>
          <w:lang w:eastAsia="ru-RU"/>
        </w:rPr>
        <w:t xml:space="preserve"> «</w:t>
      </w:r>
      <w:proofErr w:type="spellStart"/>
      <w:r w:rsidR="00FF2EE2">
        <w:rPr>
          <w:rFonts w:ascii="Times New Roman" w:hAnsi="Times New Roman"/>
          <w:sz w:val="20"/>
          <w:szCs w:val="20"/>
          <w:lang w:eastAsia="ru-RU"/>
        </w:rPr>
        <w:t>Жилищник</w:t>
      </w:r>
      <w:proofErr w:type="spellEnd"/>
      <w:r w:rsidR="00FF2EE2">
        <w:rPr>
          <w:rFonts w:ascii="Times New Roman" w:hAnsi="Times New Roman"/>
          <w:sz w:val="20"/>
          <w:szCs w:val="20"/>
          <w:lang w:eastAsia="ru-RU"/>
        </w:rPr>
        <w:t>»</w:t>
      </w:r>
    </w:p>
    <w:p w:rsidR="00E72E51" w:rsidRDefault="00E72E51" w:rsidP="00E72E5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за период с 1.01.13 г. по 31.12.13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1973"/>
        <w:gridCol w:w="3098"/>
        <w:gridCol w:w="1437"/>
        <w:gridCol w:w="1253"/>
        <w:gridCol w:w="1122"/>
      </w:tblGrid>
      <w:tr w:rsidR="00E72E51" w:rsidRPr="00BC09DE" w:rsidTr="006D5F37">
        <w:tc>
          <w:tcPr>
            <w:tcW w:w="687" w:type="dxa"/>
          </w:tcPr>
          <w:p w:rsidR="00E72E51" w:rsidRPr="00BC09DE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9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C09DE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C09DE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73" w:type="dxa"/>
          </w:tcPr>
          <w:p w:rsidR="00E72E51" w:rsidRPr="00BC09DE" w:rsidRDefault="00E72E51" w:rsidP="00FF2E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9DE">
              <w:rPr>
                <w:rFonts w:ascii="Times New Roman" w:hAnsi="Times New Roman"/>
                <w:sz w:val="20"/>
                <w:szCs w:val="20"/>
                <w:lang w:eastAsia="ru-RU"/>
              </w:rPr>
              <w:t>Адрес   МКД Заявитель</w:t>
            </w:r>
          </w:p>
        </w:tc>
        <w:tc>
          <w:tcPr>
            <w:tcW w:w="3099" w:type="dxa"/>
          </w:tcPr>
          <w:p w:rsidR="00E72E51" w:rsidRPr="00BC09DE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9D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437" w:type="dxa"/>
          </w:tcPr>
          <w:p w:rsidR="00E72E51" w:rsidRPr="00BC09DE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9DE">
              <w:rPr>
                <w:rFonts w:ascii="Times New Roman" w:hAnsi="Times New Roman"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253" w:type="dxa"/>
          </w:tcPr>
          <w:p w:rsidR="00E72E51" w:rsidRPr="00BC09DE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9DE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22" w:type="dxa"/>
          </w:tcPr>
          <w:p w:rsidR="00E72E51" w:rsidRPr="00BC09DE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9DE">
              <w:rPr>
                <w:rFonts w:ascii="Times New Roman" w:hAnsi="Times New Roman"/>
                <w:sz w:val="20"/>
                <w:szCs w:val="20"/>
                <w:lang w:eastAsia="ru-RU"/>
              </w:rPr>
              <w:t>Не исполнено</w:t>
            </w:r>
          </w:p>
        </w:tc>
      </w:tr>
      <w:tr w:rsidR="00FF2EE2" w:rsidRPr="00BC09DE" w:rsidTr="00696BA5">
        <w:tc>
          <w:tcPr>
            <w:tcW w:w="9571" w:type="dxa"/>
            <w:gridSpan w:val="6"/>
          </w:tcPr>
          <w:p w:rsidR="00FF2EE2" w:rsidRPr="00BC09DE" w:rsidRDefault="00FF2EE2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Кемля</w:t>
            </w:r>
            <w:proofErr w:type="spellEnd"/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Пер</w:t>
            </w:r>
            <w:proofErr w:type="gramStart"/>
            <w:r w:rsidRPr="00FF2EE2">
              <w:rPr>
                <w:sz w:val="16"/>
                <w:szCs w:val="16"/>
              </w:rPr>
              <w:t>.Б</w:t>
            </w:r>
            <w:proofErr w:type="gramEnd"/>
            <w:r w:rsidRPr="00FF2EE2">
              <w:rPr>
                <w:sz w:val="16"/>
                <w:szCs w:val="16"/>
              </w:rPr>
              <w:t>ольничный,6</w:t>
            </w:r>
          </w:p>
        </w:tc>
        <w:tc>
          <w:tcPr>
            <w:tcW w:w="3099" w:type="dxa"/>
          </w:tcPr>
          <w:p w:rsidR="00E72E51" w:rsidRPr="00FF2EE2" w:rsidRDefault="006D5F37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>ремонт и замена внутридомовых электротехнических изделий, ремонт входной двери</w:t>
            </w:r>
          </w:p>
        </w:tc>
        <w:tc>
          <w:tcPr>
            <w:tcW w:w="143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3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Пер</w:t>
            </w:r>
            <w:proofErr w:type="gramStart"/>
            <w:r w:rsidRPr="00FF2EE2">
              <w:rPr>
                <w:sz w:val="16"/>
                <w:szCs w:val="16"/>
              </w:rPr>
              <w:t>.Б</w:t>
            </w:r>
            <w:proofErr w:type="gramEnd"/>
            <w:r w:rsidRPr="00FF2EE2">
              <w:rPr>
                <w:sz w:val="16"/>
                <w:szCs w:val="16"/>
              </w:rPr>
              <w:t>ольничный,5</w:t>
            </w:r>
          </w:p>
        </w:tc>
        <w:tc>
          <w:tcPr>
            <w:tcW w:w="3099" w:type="dxa"/>
          </w:tcPr>
          <w:p w:rsidR="00E72E51" w:rsidRPr="00FF2EE2" w:rsidRDefault="006D5F37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>ремонт и замена внутридомовых электротехнических изделий</w:t>
            </w:r>
          </w:p>
        </w:tc>
        <w:tc>
          <w:tcPr>
            <w:tcW w:w="143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3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Пер</w:t>
            </w:r>
            <w:proofErr w:type="gramStart"/>
            <w:r w:rsidRPr="00FF2EE2">
              <w:rPr>
                <w:sz w:val="16"/>
                <w:szCs w:val="16"/>
              </w:rPr>
              <w:t>.Б</w:t>
            </w:r>
            <w:proofErr w:type="gramEnd"/>
            <w:r w:rsidRPr="00FF2EE2">
              <w:rPr>
                <w:sz w:val="16"/>
                <w:szCs w:val="16"/>
              </w:rPr>
              <w:t>ольничный,3</w:t>
            </w:r>
          </w:p>
        </w:tc>
        <w:tc>
          <w:tcPr>
            <w:tcW w:w="3099" w:type="dxa"/>
          </w:tcPr>
          <w:p w:rsidR="00E72E51" w:rsidRPr="00FF2EE2" w:rsidRDefault="006D5F37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>ремонт и замена внутридомовых электротехнических изделий</w:t>
            </w:r>
          </w:p>
        </w:tc>
        <w:tc>
          <w:tcPr>
            <w:tcW w:w="143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3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Пер</w:t>
            </w:r>
            <w:proofErr w:type="gramStart"/>
            <w:r w:rsidRPr="00FF2EE2">
              <w:rPr>
                <w:sz w:val="16"/>
                <w:szCs w:val="16"/>
              </w:rPr>
              <w:t>.С</w:t>
            </w:r>
            <w:proofErr w:type="gramEnd"/>
            <w:r w:rsidRPr="00FF2EE2">
              <w:rPr>
                <w:sz w:val="16"/>
                <w:szCs w:val="16"/>
              </w:rPr>
              <w:t>портивный,25</w:t>
            </w:r>
          </w:p>
        </w:tc>
        <w:tc>
          <w:tcPr>
            <w:tcW w:w="3099" w:type="dxa"/>
          </w:tcPr>
          <w:p w:rsidR="00E72E51" w:rsidRPr="00FF2EE2" w:rsidRDefault="006D5F37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>ремонт и замена внутридомовых электротехнических изделий, осмотр крыши</w:t>
            </w:r>
          </w:p>
        </w:tc>
        <w:tc>
          <w:tcPr>
            <w:tcW w:w="143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3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Пер</w:t>
            </w:r>
            <w:proofErr w:type="gramStart"/>
            <w:r w:rsidRPr="00FF2EE2">
              <w:rPr>
                <w:sz w:val="16"/>
                <w:szCs w:val="16"/>
              </w:rPr>
              <w:t>.С</w:t>
            </w:r>
            <w:proofErr w:type="gramEnd"/>
            <w:r w:rsidRPr="00FF2EE2">
              <w:rPr>
                <w:sz w:val="16"/>
                <w:szCs w:val="16"/>
              </w:rPr>
              <w:t>портивный,29</w:t>
            </w:r>
          </w:p>
        </w:tc>
        <w:tc>
          <w:tcPr>
            <w:tcW w:w="3099" w:type="dxa"/>
          </w:tcPr>
          <w:p w:rsidR="00E72E51" w:rsidRPr="00FF2EE2" w:rsidRDefault="006D5F37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>ремонт и замена внутридомовых электротехнических изделий, ремонт входной двери, протечка трубы</w:t>
            </w:r>
          </w:p>
        </w:tc>
        <w:tc>
          <w:tcPr>
            <w:tcW w:w="143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3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</w:t>
            </w:r>
            <w:proofErr w:type="gramStart"/>
            <w:r w:rsidRPr="00FF2EE2">
              <w:rPr>
                <w:sz w:val="16"/>
                <w:szCs w:val="16"/>
              </w:rPr>
              <w:t>.С</w:t>
            </w:r>
            <w:proofErr w:type="gramEnd"/>
            <w:r w:rsidRPr="00FF2EE2">
              <w:rPr>
                <w:sz w:val="16"/>
                <w:szCs w:val="16"/>
              </w:rPr>
              <w:t>оветская,31</w:t>
            </w:r>
          </w:p>
        </w:tc>
        <w:tc>
          <w:tcPr>
            <w:tcW w:w="3099" w:type="dxa"/>
          </w:tcPr>
          <w:p w:rsidR="00E72E51" w:rsidRPr="00FF2EE2" w:rsidRDefault="006D5F37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 xml:space="preserve">ремонт и замена внутридомовых электротехнических изделий, ремонт входной двери </w:t>
            </w:r>
          </w:p>
        </w:tc>
        <w:tc>
          <w:tcPr>
            <w:tcW w:w="143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3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</w:t>
            </w:r>
            <w:proofErr w:type="gramStart"/>
            <w:r w:rsidRPr="00FF2EE2">
              <w:rPr>
                <w:sz w:val="16"/>
                <w:szCs w:val="16"/>
              </w:rPr>
              <w:t>.С</w:t>
            </w:r>
            <w:proofErr w:type="gramEnd"/>
            <w:r w:rsidRPr="00FF2EE2">
              <w:rPr>
                <w:sz w:val="16"/>
                <w:szCs w:val="16"/>
              </w:rPr>
              <w:t>оветская,23</w:t>
            </w:r>
          </w:p>
        </w:tc>
        <w:tc>
          <w:tcPr>
            <w:tcW w:w="3099" w:type="dxa"/>
          </w:tcPr>
          <w:p w:rsidR="00E72E51" w:rsidRPr="00FF2EE2" w:rsidRDefault="006D5F37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>ремонт и замена внутридомовых электротехнических изделий</w:t>
            </w:r>
          </w:p>
        </w:tc>
        <w:tc>
          <w:tcPr>
            <w:tcW w:w="143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3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Пер.1Ленинский,1а</w:t>
            </w:r>
          </w:p>
        </w:tc>
        <w:tc>
          <w:tcPr>
            <w:tcW w:w="3099" w:type="dxa"/>
          </w:tcPr>
          <w:p w:rsidR="00E72E51" w:rsidRPr="00FF2EE2" w:rsidRDefault="006D5F37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>ремонт и замена внутридомовых электротехнических изделий</w:t>
            </w:r>
          </w:p>
        </w:tc>
        <w:tc>
          <w:tcPr>
            <w:tcW w:w="143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3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</w:t>
            </w:r>
            <w:proofErr w:type="gramStart"/>
            <w:r w:rsidRPr="00FF2EE2">
              <w:rPr>
                <w:sz w:val="16"/>
                <w:szCs w:val="16"/>
              </w:rPr>
              <w:t>.Т</w:t>
            </w:r>
            <w:proofErr w:type="gramEnd"/>
            <w:r w:rsidRPr="00FF2EE2">
              <w:rPr>
                <w:sz w:val="16"/>
                <w:szCs w:val="16"/>
              </w:rPr>
              <w:t>олстого,1</w:t>
            </w:r>
          </w:p>
        </w:tc>
        <w:tc>
          <w:tcPr>
            <w:tcW w:w="3099" w:type="dxa"/>
          </w:tcPr>
          <w:p w:rsidR="00E72E51" w:rsidRPr="00FF2EE2" w:rsidRDefault="006D5F37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>ремонт и замена внутридомовых электротехнических изделий, утечка водопровода</w:t>
            </w:r>
          </w:p>
        </w:tc>
        <w:tc>
          <w:tcPr>
            <w:tcW w:w="143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3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</w:t>
            </w:r>
            <w:proofErr w:type="gramStart"/>
            <w:r w:rsidRPr="00FF2EE2">
              <w:rPr>
                <w:sz w:val="16"/>
                <w:szCs w:val="16"/>
              </w:rPr>
              <w:t>.Т</w:t>
            </w:r>
            <w:proofErr w:type="gramEnd"/>
            <w:r w:rsidRPr="00FF2EE2">
              <w:rPr>
                <w:sz w:val="16"/>
                <w:szCs w:val="16"/>
              </w:rPr>
              <w:t>олстого,3</w:t>
            </w:r>
          </w:p>
        </w:tc>
        <w:tc>
          <w:tcPr>
            <w:tcW w:w="3099" w:type="dxa"/>
          </w:tcPr>
          <w:p w:rsidR="00E72E51" w:rsidRPr="00FF2EE2" w:rsidRDefault="00E72E51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</w:t>
            </w:r>
            <w:proofErr w:type="gramStart"/>
            <w:r w:rsidRPr="00FF2EE2">
              <w:rPr>
                <w:sz w:val="16"/>
                <w:szCs w:val="16"/>
              </w:rPr>
              <w:t>.Т</w:t>
            </w:r>
            <w:proofErr w:type="gramEnd"/>
            <w:r w:rsidRPr="00FF2EE2">
              <w:rPr>
                <w:sz w:val="16"/>
                <w:szCs w:val="16"/>
              </w:rPr>
              <w:t>олстого,5</w:t>
            </w:r>
          </w:p>
        </w:tc>
        <w:tc>
          <w:tcPr>
            <w:tcW w:w="3099" w:type="dxa"/>
          </w:tcPr>
          <w:p w:rsidR="00E72E51" w:rsidRPr="00FF2EE2" w:rsidRDefault="006D5F37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>ремонт и замена внутридомовых электротехнических изделий</w:t>
            </w:r>
          </w:p>
        </w:tc>
        <w:tc>
          <w:tcPr>
            <w:tcW w:w="143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3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</w:t>
            </w:r>
            <w:proofErr w:type="gramStart"/>
            <w:r w:rsidRPr="00FF2EE2">
              <w:rPr>
                <w:sz w:val="16"/>
                <w:szCs w:val="16"/>
              </w:rPr>
              <w:t>.Ю</w:t>
            </w:r>
            <w:proofErr w:type="gramEnd"/>
            <w:r w:rsidRPr="00FF2EE2">
              <w:rPr>
                <w:sz w:val="16"/>
                <w:szCs w:val="16"/>
              </w:rPr>
              <w:t>билейная,9</w:t>
            </w:r>
          </w:p>
        </w:tc>
        <w:tc>
          <w:tcPr>
            <w:tcW w:w="3099" w:type="dxa"/>
          </w:tcPr>
          <w:p w:rsidR="00E72E51" w:rsidRPr="00FF2EE2" w:rsidRDefault="006D5F37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>ремонт и замена внутридомовых электротехнических изделий</w:t>
            </w:r>
          </w:p>
        </w:tc>
        <w:tc>
          <w:tcPr>
            <w:tcW w:w="143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3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</w:t>
            </w:r>
            <w:proofErr w:type="gramStart"/>
            <w:r w:rsidRPr="00FF2EE2">
              <w:rPr>
                <w:sz w:val="16"/>
                <w:szCs w:val="16"/>
              </w:rPr>
              <w:t>.Ю</w:t>
            </w:r>
            <w:proofErr w:type="gramEnd"/>
            <w:r w:rsidRPr="00FF2EE2">
              <w:rPr>
                <w:sz w:val="16"/>
                <w:szCs w:val="16"/>
              </w:rPr>
              <w:t>билейная,7</w:t>
            </w:r>
          </w:p>
        </w:tc>
        <w:tc>
          <w:tcPr>
            <w:tcW w:w="3099" w:type="dxa"/>
          </w:tcPr>
          <w:p w:rsidR="00E72E51" w:rsidRPr="00FF2EE2" w:rsidRDefault="006D5F37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>ремонт и замена внутридомовых электротехнических изделий</w:t>
            </w:r>
          </w:p>
        </w:tc>
        <w:tc>
          <w:tcPr>
            <w:tcW w:w="143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3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</w:t>
            </w:r>
            <w:proofErr w:type="gramStart"/>
            <w:r w:rsidRPr="00FF2EE2">
              <w:rPr>
                <w:sz w:val="16"/>
                <w:szCs w:val="16"/>
              </w:rPr>
              <w:t>.К</w:t>
            </w:r>
            <w:proofErr w:type="gramEnd"/>
            <w:r w:rsidRPr="00FF2EE2">
              <w:rPr>
                <w:sz w:val="16"/>
                <w:szCs w:val="16"/>
              </w:rPr>
              <w:t>омсомольская,3</w:t>
            </w:r>
          </w:p>
        </w:tc>
        <w:tc>
          <w:tcPr>
            <w:tcW w:w="3099" w:type="dxa"/>
          </w:tcPr>
          <w:p w:rsidR="00E72E51" w:rsidRPr="00FF2EE2" w:rsidRDefault="00E72E51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</w:t>
            </w:r>
            <w:proofErr w:type="gramStart"/>
            <w:r w:rsidRPr="00FF2EE2">
              <w:rPr>
                <w:sz w:val="16"/>
                <w:szCs w:val="16"/>
              </w:rPr>
              <w:t>.К</w:t>
            </w:r>
            <w:proofErr w:type="gramEnd"/>
            <w:r w:rsidRPr="00FF2EE2">
              <w:rPr>
                <w:sz w:val="16"/>
                <w:szCs w:val="16"/>
              </w:rPr>
              <w:t>омсомольская,6</w:t>
            </w:r>
          </w:p>
        </w:tc>
        <w:tc>
          <w:tcPr>
            <w:tcW w:w="3099" w:type="dxa"/>
          </w:tcPr>
          <w:p w:rsidR="00E72E51" w:rsidRPr="00FF2EE2" w:rsidRDefault="006D5F37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Придомовая территория</w:t>
            </w:r>
          </w:p>
        </w:tc>
        <w:tc>
          <w:tcPr>
            <w:tcW w:w="143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3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</w:t>
            </w:r>
            <w:proofErr w:type="gramStart"/>
            <w:r w:rsidRPr="00FF2EE2">
              <w:rPr>
                <w:sz w:val="16"/>
                <w:szCs w:val="16"/>
              </w:rPr>
              <w:t>.П</w:t>
            </w:r>
            <w:proofErr w:type="gramEnd"/>
            <w:r w:rsidRPr="00FF2EE2">
              <w:rPr>
                <w:sz w:val="16"/>
                <w:szCs w:val="16"/>
              </w:rPr>
              <w:t>ушкина,1</w:t>
            </w:r>
          </w:p>
        </w:tc>
        <w:tc>
          <w:tcPr>
            <w:tcW w:w="3099" w:type="dxa"/>
          </w:tcPr>
          <w:p w:rsidR="00E72E51" w:rsidRPr="00FF2EE2" w:rsidRDefault="006D5F37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>ремонт и замена внутридомовых электротехнических изделий</w:t>
            </w:r>
          </w:p>
        </w:tc>
        <w:tc>
          <w:tcPr>
            <w:tcW w:w="143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3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</w:t>
            </w:r>
            <w:proofErr w:type="gramStart"/>
            <w:r w:rsidRPr="00FF2EE2">
              <w:rPr>
                <w:sz w:val="16"/>
                <w:szCs w:val="16"/>
              </w:rPr>
              <w:t>.П</w:t>
            </w:r>
            <w:proofErr w:type="gramEnd"/>
            <w:r w:rsidRPr="00FF2EE2">
              <w:rPr>
                <w:sz w:val="16"/>
                <w:szCs w:val="16"/>
              </w:rPr>
              <w:t>ушкина,2</w:t>
            </w:r>
          </w:p>
        </w:tc>
        <w:tc>
          <w:tcPr>
            <w:tcW w:w="3099" w:type="dxa"/>
          </w:tcPr>
          <w:p w:rsidR="00E72E51" w:rsidRPr="00FF2EE2" w:rsidRDefault="006D5F37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>ремонт и замена внутридомовых электротехнических изделий</w:t>
            </w:r>
          </w:p>
        </w:tc>
        <w:tc>
          <w:tcPr>
            <w:tcW w:w="143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3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Пер</w:t>
            </w:r>
            <w:proofErr w:type="gramStart"/>
            <w:r w:rsidRPr="00FF2EE2">
              <w:rPr>
                <w:sz w:val="16"/>
                <w:szCs w:val="16"/>
              </w:rPr>
              <w:t>.К</w:t>
            </w:r>
            <w:proofErr w:type="gramEnd"/>
            <w:r w:rsidRPr="00FF2EE2">
              <w:rPr>
                <w:sz w:val="16"/>
                <w:szCs w:val="16"/>
              </w:rPr>
              <w:t>ооперативный,2</w:t>
            </w:r>
          </w:p>
        </w:tc>
        <w:tc>
          <w:tcPr>
            <w:tcW w:w="3099" w:type="dxa"/>
          </w:tcPr>
          <w:p w:rsidR="00E72E51" w:rsidRPr="00FF2EE2" w:rsidRDefault="006D5F37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>ремонт и замена внутридомовых электротехнических изделий</w:t>
            </w:r>
          </w:p>
        </w:tc>
        <w:tc>
          <w:tcPr>
            <w:tcW w:w="143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3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ул. Советская,204</w:t>
            </w:r>
          </w:p>
        </w:tc>
        <w:tc>
          <w:tcPr>
            <w:tcW w:w="3099" w:type="dxa"/>
          </w:tcPr>
          <w:p w:rsidR="00E72E51" w:rsidRPr="00FF2EE2" w:rsidRDefault="006D5F37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 xml:space="preserve">ремонт и замена внутридомовых электротехнических изделий, откачка канализации </w:t>
            </w:r>
          </w:p>
        </w:tc>
        <w:tc>
          <w:tcPr>
            <w:tcW w:w="143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3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пер.1Ленинский,1б</w:t>
            </w:r>
          </w:p>
        </w:tc>
        <w:tc>
          <w:tcPr>
            <w:tcW w:w="3099" w:type="dxa"/>
          </w:tcPr>
          <w:p w:rsidR="00E72E51" w:rsidRPr="00FF2EE2" w:rsidRDefault="006D5F37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>ремонт и замена внутридомовых электротехнических изделий, частичная замена кровли</w:t>
            </w:r>
          </w:p>
        </w:tc>
        <w:tc>
          <w:tcPr>
            <w:tcW w:w="143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3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ул. Тимирязева,2</w:t>
            </w:r>
          </w:p>
        </w:tc>
        <w:tc>
          <w:tcPr>
            <w:tcW w:w="3099" w:type="dxa"/>
          </w:tcPr>
          <w:p w:rsidR="00E72E51" w:rsidRPr="00FF2EE2" w:rsidRDefault="006D5F37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>ремонт и замена внутридомовых электротехнических изделий</w:t>
            </w:r>
          </w:p>
        </w:tc>
        <w:tc>
          <w:tcPr>
            <w:tcW w:w="143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3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ул. Ванина,4а</w:t>
            </w:r>
          </w:p>
        </w:tc>
        <w:tc>
          <w:tcPr>
            <w:tcW w:w="3099" w:type="dxa"/>
          </w:tcPr>
          <w:p w:rsidR="00E72E51" w:rsidRPr="00FF2EE2" w:rsidRDefault="006D5F37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Откачка канализации</w:t>
            </w:r>
          </w:p>
        </w:tc>
        <w:tc>
          <w:tcPr>
            <w:tcW w:w="143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3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2EE2" w:rsidRPr="00FF2EE2" w:rsidTr="005626D5">
        <w:tc>
          <w:tcPr>
            <w:tcW w:w="9571" w:type="dxa"/>
            <w:gridSpan w:val="6"/>
          </w:tcPr>
          <w:p w:rsidR="00FF2EE2" w:rsidRPr="00FF2EE2" w:rsidRDefault="00FF2EE2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F2EE2">
              <w:rPr>
                <w:sz w:val="16"/>
                <w:szCs w:val="16"/>
              </w:rPr>
              <w:t>п</w:t>
            </w:r>
            <w:proofErr w:type="gramEnd"/>
            <w:r w:rsidRPr="00FF2EE2">
              <w:rPr>
                <w:sz w:val="16"/>
                <w:szCs w:val="16"/>
              </w:rPr>
              <w:t>/ст. Оброчное</w:t>
            </w: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</w:t>
            </w:r>
            <w:proofErr w:type="gramStart"/>
            <w:r w:rsidRPr="00FF2EE2">
              <w:rPr>
                <w:sz w:val="16"/>
                <w:szCs w:val="16"/>
              </w:rPr>
              <w:t>.М</w:t>
            </w:r>
            <w:proofErr w:type="gramEnd"/>
            <w:r w:rsidRPr="00FF2EE2">
              <w:rPr>
                <w:sz w:val="16"/>
                <w:szCs w:val="16"/>
              </w:rPr>
              <w:t>ира,12</w:t>
            </w:r>
          </w:p>
        </w:tc>
        <w:tc>
          <w:tcPr>
            <w:tcW w:w="3099" w:type="dxa"/>
          </w:tcPr>
          <w:p w:rsidR="00E72E51" w:rsidRPr="00FF2EE2" w:rsidRDefault="00E72E51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FF2EE2">
        <w:trPr>
          <w:trHeight w:val="150"/>
        </w:trPr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</w:t>
            </w:r>
            <w:proofErr w:type="gramStart"/>
            <w:r w:rsidRPr="00FF2EE2">
              <w:rPr>
                <w:sz w:val="16"/>
                <w:szCs w:val="16"/>
              </w:rPr>
              <w:t>.М</w:t>
            </w:r>
            <w:proofErr w:type="gramEnd"/>
            <w:r w:rsidRPr="00FF2EE2">
              <w:rPr>
                <w:sz w:val="16"/>
                <w:szCs w:val="16"/>
              </w:rPr>
              <w:t>ира,27</w:t>
            </w:r>
          </w:p>
        </w:tc>
        <w:tc>
          <w:tcPr>
            <w:tcW w:w="3099" w:type="dxa"/>
          </w:tcPr>
          <w:p w:rsidR="00E72E51" w:rsidRPr="00FF2EE2" w:rsidRDefault="00E72E51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</w:t>
            </w:r>
            <w:proofErr w:type="gramStart"/>
            <w:r w:rsidRPr="00FF2EE2">
              <w:rPr>
                <w:sz w:val="16"/>
                <w:szCs w:val="16"/>
              </w:rPr>
              <w:t>.М</w:t>
            </w:r>
            <w:proofErr w:type="gramEnd"/>
            <w:r w:rsidRPr="00FF2EE2">
              <w:rPr>
                <w:sz w:val="16"/>
                <w:szCs w:val="16"/>
              </w:rPr>
              <w:t>ира,13</w:t>
            </w:r>
          </w:p>
        </w:tc>
        <w:tc>
          <w:tcPr>
            <w:tcW w:w="3099" w:type="dxa"/>
          </w:tcPr>
          <w:p w:rsidR="00E72E51" w:rsidRPr="00FF2EE2" w:rsidRDefault="006D5F37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В подвале грунтовая вода</w:t>
            </w:r>
          </w:p>
        </w:tc>
        <w:tc>
          <w:tcPr>
            <w:tcW w:w="143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3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</w:t>
            </w:r>
            <w:proofErr w:type="gramStart"/>
            <w:r w:rsidRPr="00FF2EE2">
              <w:rPr>
                <w:sz w:val="16"/>
                <w:szCs w:val="16"/>
              </w:rPr>
              <w:t>.М</w:t>
            </w:r>
            <w:proofErr w:type="gramEnd"/>
            <w:r w:rsidRPr="00FF2EE2">
              <w:rPr>
                <w:sz w:val="16"/>
                <w:szCs w:val="16"/>
              </w:rPr>
              <w:t>ира,2</w:t>
            </w:r>
          </w:p>
        </w:tc>
        <w:tc>
          <w:tcPr>
            <w:tcW w:w="3099" w:type="dxa"/>
          </w:tcPr>
          <w:p w:rsidR="00E72E51" w:rsidRPr="00FF2EE2" w:rsidRDefault="006D5F37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>ремонт и замена внутридомовых электротехнических изделий, ремонт канализационных и водопроводных труб, прочистка вентиляционных каналов</w:t>
            </w:r>
          </w:p>
        </w:tc>
        <w:tc>
          <w:tcPr>
            <w:tcW w:w="143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3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тер. РЭС,6</w:t>
            </w:r>
          </w:p>
        </w:tc>
        <w:tc>
          <w:tcPr>
            <w:tcW w:w="3099" w:type="dxa"/>
          </w:tcPr>
          <w:p w:rsidR="00E72E51" w:rsidRPr="00FF2EE2" w:rsidRDefault="006D5F37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>ремонт и замена внутридомовых электротехнических изделий, ремонт входной двери</w:t>
            </w:r>
          </w:p>
        </w:tc>
        <w:tc>
          <w:tcPr>
            <w:tcW w:w="143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3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F2EE2" w:rsidRPr="00FF2EE2" w:rsidRDefault="00FF2EE2" w:rsidP="00FF2EE2">
      <w:pPr>
        <w:rPr>
          <w:sz w:val="16"/>
          <w:szCs w:val="16"/>
        </w:rPr>
      </w:pPr>
      <w:bookmarkStart w:id="0" w:name="_GoBack"/>
      <w:bookmarkEnd w:id="0"/>
    </w:p>
    <w:sectPr w:rsidR="00FF2EE2" w:rsidRPr="00FF2EE2" w:rsidSect="00FF2EE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51"/>
    <w:rsid w:val="000003F1"/>
    <w:rsid w:val="00001D50"/>
    <w:rsid w:val="0000380F"/>
    <w:rsid w:val="00024BF6"/>
    <w:rsid w:val="0002606C"/>
    <w:rsid w:val="00030496"/>
    <w:rsid w:val="0003214D"/>
    <w:rsid w:val="000426AB"/>
    <w:rsid w:val="00043EDB"/>
    <w:rsid w:val="00051436"/>
    <w:rsid w:val="00051D44"/>
    <w:rsid w:val="000608C5"/>
    <w:rsid w:val="00060B71"/>
    <w:rsid w:val="000618AE"/>
    <w:rsid w:val="000715DC"/>
    <w:rsid w:val="00090D19"/>
    <w:rsid w:val="00092A29"/>
    <w:rsid w:val="000B268A"/>
    <w:rsid w:val="000B3B80"/>
    <w:rsid w:val="000B468B"/>
    <w:rsid w:val="000C0AA3"/>
    <w:rsid w:val="000D03E0"/>
    <w:rsid w:val="000D4C65"/>
    <w:rsid w:val="000E6D08"/>
    <w:rsid w:val="000F0AD5"/>
    <w:rsid w:val="000F516D"/>
    <w:rsid w:val="000F7342"/>
    <w:rsid w:val="00101A8E"/>
    <w:rsid w:val="00106D7A"/>
    <w:rsid w:val="00112773"/>
    <w:rsid w:val="00117868"/>
    <w:rsid w:val="00122D25"/>
    <w:rsid w:val="00133040"/>
    <w:rsid w:val="001342C9"/>
    <w:rsid w:val="00135418"/>
    <w:rsid w:val="001361A8"/>
    <w:rsid w:val="00144598"/>
    <w:rsid w:val="001555CD"/>
    <w:rsid w:val="00165A5D"/>
    <w:rsid w:val="00176CE2"/>
    <w:rsid w:val="00182E4A"/>
    <w:rsid w:val="001942FA"/>
    <w:rsid w:val="001A1C92"/>
    <w:rsid w:val="001B0C00"/>
    <w:rsid w:val="001B52AA"/>
    <w:rsid w:val="001B766D"/>
    <w:rsid w:val="001D5BB9"/>
    <w:rsid w:val="001E07CB"/>
    <w:rsid w:val="001E44D8"/>
    <w:rsid w:val="001E78AD"/>
    <w:rsid w:val="00201D88"/>
    <w:rsid w:val="00212342"/>
    <w:rsid w:val="002203FB"/>
    <w:rsid w:val="0022115D"/>
    <w:rsid w:val="00223C19"/>
    <w:rsid w:val="00227F4A"/>
    <w:rsid w:val="00234DE8"/>
    <w:rsid w:val="002460E0"/>
    <w:rsid w:val="002612FE"/>
    <w:rsid w:val="00264080"/>
    <w:rsid w:val="00267475"/>
    <w:rsid w:val="00276741"/>
    <w:rsid w:val="00277167"/>
    <w:rsid w:val="00285AEE"/>
    <w:rsid w:val="00290AD1"/>
    <w:rsid w:val="002D0208"/>
    <w:rsid w:val="002E065B"/>
    <w:rsid w:val="002E5625"/>
    <w:rsid w:val="002F2AC8"/>
    <w:rsid w:val="002F78E7"/>
    <w:rsid w:val="00301AB8"/>
    <w:rsid w:val="003023CD"/>
    <w:rsid w:val="003123C3"/>
    <w:rsid w:val="00323B41"/>
    <w:rsid w:val="00325C85"/>
    <w:rsid w:val="003267F3"/>
    <w:rsid w:val="0034342B"/>
    <w:rsid w:val="00345913"/>
    <w:rsid w:val="00347755"/>
    <w:rsid w:val="003506E3"/>
    <w:rsid w:val="0035143D"/>
    <w:rsid w:val="00353FDC"/>
    <w:rsid w:val="00354000"/>
    <w:rsid w:val="003677E0"/>
    <w:rsid w:val="00372E0F"/>
    <w:rsid w:val="00381315"/>
    <w:rsid w:val="003976DA"/>
    <w:rsid w:val="00397BB9"/>
    <w:rsid w:val="003B2F24"/>
    <w:rsid w:val="003B50DA"/>
    <w:rsid w:val="003F3A6A"/>
    <w:rsid w:val="004052C8"/>
    <w:rsid w:val="0040738F"/>
    <w:rsid w:val="00411105"/>
    <w:rsid w:val="0042570B"/>
    <w:rsid w:val="00425F71"/>
    <w:rsid w:val="00431BFB"/>
    <w:rsid w:val="00433DE5"/>
    <w:rsid w:val="00434BBA"/>
    <w:rsid w:val="00436AA6"/>
    <w:rsid w:val="00484841"/>
    <w:rsid w:val="004912D3"/>
    <w:rsid w:val="004A50C6"/>
    <w:rsid w:val="004B278A"/>
    <w:rsid w:val="004C675F"/>
    <w:rsid w:val="004C7A3E"/>
    <w:rsid w:val="004D7CE8"/>
    <w:rsid w:val="005005F2"/>
    <w:rsid w:val="0050763F"/>
    <w:rsid w:val="00516D35"/>
    <w:rsid w:val="0052212E"/>
    <w:rsid w:val="00575EEA"/>
    <w:rsid w:val="00586DBE"/>
    <w:rsid w:val="00586F14"/>
    <w:rsid w:val="005952AE"/>
    <w:rsid w:val="005A4573"/>
    <w:rsid w:val="005B2D4C"/>
    <w:rsid w:val="005C2239"/>
    <w:rsid w:val="005C6606"/>
    <w:rsid w:val="005E11C3"/>
    <w:rsid w:val="005E122E"/>
    <w:rsid w:val="005E5893"/>
    <w:rsid w:val="005F269A"/>
    <w:rsid w:val="00600791"/>
    <w:rsid w:val="00605906"/>
    <w:rsid w:val="00616668"/>
    <w:rsid w:val="0061680E"/>
    <w:rsid w:val="00623B16"/>
    <w:rsid w:val="00630800"/>
    <w:rsid w:val="0063691E"/>
    <w:rsid w:val="00641D66"/>
    <w:rsid w:val="00645C9C"/>
    <w:rsid w:val="00647863"/>
    <w:rsid w:val="00650F59"/>
    <w:rsid w:val="0065115D"/>
    <w:rsid w:val="00653017"/>
    <w:rsid w:val="00670F44"/>
    <w:rsid w:val="00671FB1"/>
    <w:rsid w:val="006807F9"/>
    <w:rsid w:val="00680F58"/>
    <w:rsid w:val="00685D38"/>
    <w:rsid w:val="00685DB0"/>
    <w:rsid w:val="0069160A"/>
    <w:rsid w:val="00693A79"/>
    <w:rsid w:val="00695887"/>
    <w:rsid w:val="006A333C"/>
    <w:rsid w:val="006A5F3A"/>
    <w:rsid w:val="006A6DAD"/>
    <w:rsid w:val="006B0D2B"/>
    <w:rsid w:val="006C6412"/>
    <w:rsid w:val="006D5B04"/>
    <w:rsid w:val="006D5F37"/>
    <w:rsid w:val="006D76B8"/>
    <w:rsid w:val="006F0987"/>
    <w:rsid w:val="006F2173"/>
    <w:rsid w:val="006F3AD6"/>
    <w:rsid w:val="006F3D2E"/>
    <w:rsid w:val="006F6759"/>
    <w:rsid w:val="006F6F24"/>
    <w:rsid w:val="00703F80"/>
    <w:rsid w:val="00707925"/>
    <w:rsid w:val="00717AD2"/>
    <w:rsid w:val="00720279"/>
    <w:rsid w:val="00730605"/>
    <w:rsid w:val="00740DDD"/>
    <w:rsid w:val="0076619A"/>
    <w:rsid w:val="0076671F"/>
    <w:rsid w:val="00781826"/>
    <w:rsid w:val="00783201"/>
    <w:rsid w:val="0078375B"/>
    <w:rsid w:val="00784AFF"/>
    <w:rsid w:val="007952A4"/>
    <w:rsid w:val="007973A0"/>
    <w:rsid w:val="00797A0D"/>
    <w:rsid w:val="007B0151"/>
    <w:rsid w:val="007B2B81"/>
    <w:rsid w:val="007B37C2"/>
    <w:rsid w:val="007C3949"/>
    <w:rsid w:val="007D3BE5"/>
    <w:rsid w:val="007D5CF9"/>
    <w:rsid w:val="007E0420"/>
    <w:rsid w:val="007E138C"/>
    <w:rsid w:val="007F38C5"/>
    <w:rsid w:val="008070B4"/>
    <w:rsid w:val="00811660"/>
    <w:rsid w:val="0081729E"/>
    <w:rsid w:val="0082226D"/>
    <w:rsid w:val="008367A2"/>
    <w:rsid w:val="0084506D"/>
    <w:rsid w:val="008459D6"/>
    <w:rsid w:val="008477E5"/>
    <w:rsid w:val="0086393D"/>
    <w:rsid w:val="008759A8"/>
    <w:rsid w:val="0088324B"/>
    <w:rsid w:val="00887378"/>
    <w:rsid w:val="008903BA"/>
    <w:rsid w:val="0089540F"/>
    <w:rsid w:val="00895600"/>
    <w:rsid w:val="008972AB"/>
    <w:rsid w:val="008A3626"/>
    <w:rsid w:val="008B7446"/>
    <w:rsid w:val="008B7EA1"/>
    <w:rsid w:val="008B7EFD"/>
    <w:rsid w:val="008D2302"/>
    <w:rsid w:val="008D6413"/>
    <w:rsid w:val="008E7A81"/>
    <w:rsid w:val="008E7FAF"/>
    <w:rsid w:val="008F5F7B"/>
    <w:rsid w:val="0090164A"/>
    <w:rsid w:val="00903E5E"/>
    <w:rsid w:val="00925247"/>
    <w:rsid w:val="00932E36"/>
    <w:rsid w:val="00950AFD"/>
    <w:rsid w:val="00951CE2"/>
    <w:rsid w:val="0095730F"/>
    <w:rsid w:val="009605F2"/>
    <w:rsid w:val="009669AD"/>
    <w:rsid w:val="00983634"/>
    <w:rsid w:val="0098514F"/>
    <w:rsid w:val="00986F01"/>
    <w:rsid w:val="009A6CD6"/>
    <w:rsid w:val="009C3CC0"/>
    <w:rsid w:val="009C55D0"/>
    <w:rsid w:val="009C73C7"/>
    <w:rsid w:val="009D182D"/>
    <w:rsid w:val="009D2414"/>
    <w:rsid w:val="009E0FD1"/>
    <w:rsid w:val="009E4571"/>
    <w:rsid w:val="009F5D2C"/>
    <w:rsid w:val="00A02F7E"/>
    <w:rsid w:val="00A113A8"/>
    <w:rsid w:val="00A133D6"/>
    <w:rsid w:val="00A15B3E"/>
    <w:rsid w:val="00A27FA2"/>
    <w:rsid w:val="00A31513"/>
    <w:rsid w:val="00A43896"/>
    <w:rsid w:val="00A45868"/>
    <w:rsid w:val="00A50C9F"/>
    <w:rsid w:val="00A5400F"/>
    <w:rsid w:val="00A548B6"/>
    <w:rsid w:val="00A54E28"/>
    <w:rsid w:val="00A60385"/>
    <w:rsid w:val="00A66444"/>
    <w:rsid w:val="00A66817"/>
    <w:rsid w:val="00A70D45"/>
    <w:rsid w:val="00A93C30"/>
    <w:rsid w:val="00AA50AB"/>
    <w:rsid w:val="00AA6D7C"/>
    <w:rsid w:val="00AA7047"/>
    <w:rsid w:val="00AB55AF"/>
    <w:rsid w:val="00AC5DE1"/>
    <w:rsid w:val="00AD4439"/>
    <w:rsid w:val="00AF01AD"/>
    <w:rsid w:val="00AF27B8"/>
    <w:rsid w:val="00B06033"/>
    <w:rsid w:val="00B134B9"/>
    <w:rsid w:val="00B1368C"/>
    <w:rsid w:val="00B41B07"/>
    <w:rsid w:val="00B45D44"/>
    <w:rsid w:val="00B46890"/>
    <w:rsid w:val="00B6297F"/>
    <w:rsid w:val="00B72198"/>
    <w:rsid w:val="00B74073"/>
    <w:rsid w:val="00B82A4C"/>
    <w:rsid w:val="00B9259D"/>
    <w:rsid w:val="00B93BF3"/>
    <w:rsid w:val="00BB106F"/>
    <w:rsid w:val="00BB3A92"/>
    <w:rsid w:val="00BB72A9"/>
    <w:rsid w:val="00BB7892"/>
    <w:rsid w:val="00BC20B8"/>
    <w:rsid w:val="00BC6683"/>
    <w:rsid w:val="00BD057E"/>
    <w:rsid w:val="00BD204C"/>
    <w:rsid w:val="00C001C8"/>
    <w:rsid w:val="00C01331"/>
    <w:rsid w:val="00C17FA7"/>
    <w:rsid w:val="00C24947"/>
    <w:rsid w:val="00C266F5"/>
    <w:rsid w:val="00C46542"/>
    <w:rsid w:val="00C535AC"/>
    <w:rsid w:val="00C568BD"/>
    <w:rsid w:val="00C608C6"/>
    <w:rsid w:val="00C61203"/>
    <w:rsid w:val="00C61682"/>
    <w:rsid w:val="00C66AE7"/>
    <w:rsid w:val="00C77752"/>
    <w:rsid w:val="00C84E84"/>
    <w:rsid w:val="00C91335"/>
    <w:rsid w:val="00CA7B8D"/>
    <w:rsid w:val="00CB171D"/>
    <w:rsid w:val="00CB22D1"/>
    <w:rsid w:val="00CB365A"/>
    <w:rsid w:val="00CC4AB9"/>
    <w:rsid w:val="00CC5F23"/>
    <w:rsid w:val="00CD1B90"/>
    <w:rsid w:val="00CE36D6"/>
    <w:rsid w:val="00D054D5"/>
    <w:rsid w:val="00D06267"/>
    <w:rsid w:val="00D432F2"/>
    <w:rsid w:val="00D50241"/>
    <w:rsid w:val="00D57508"/>
    <w:rsid w:val="00D645D8"/>
    <w:rsid w:val="00D70388"/>
    <w:rsid w:val="00D71F4E"/>
    <w:rsid w:val="00D77815"/>
    <w:rsid w:val="00D83F83"/>
    <w:rsid w:val="00DA09CA"/>
    <w:rsid w:val="00DA4376"/>
    <w:rsid w:val="00DA6C6E"/>
    <w:rsid w:val="00DA74CB"/>
    <w:rsid w:val="00DC3297"/>
    <w:rsid w:val="00DD0F89"/>
    <w:rsid w:val="00DD5C6B"/>
    <w:rsid w:val="00DE0A79"/>
    <w:rsid w:val="00DF77A7"/>
    <w:rsid w:val="00E002C5"/>
    <w:rsid w:val="00E00CE9"/>
    <w:rsid w:val="00E018D6"/>
    <w:rsid w:val="00E13132"/>
    <w:rsid w:val="00E43CA5"/>
    <w:rsid w:val="00E459CF"/>
    <w:rsid w:val="00E56DAE"/>
    <w:rsid w:val="00E57D31"/>
    <w:rsid w:val="00E60D29"/>
    <w:rsid w:val="00E63AAD"/>
    <w:rsid w:val="00E6603B"/>
    <w:rsid w:val="00E723EB"/>
    <w:rsid w:val="00E72E51"/>
    <w:rsid w:val="00E90A2B"/>
    <w:rsid w:val="00E95701"/>
    <w:rsid w:val="00E95B10"/>
    <w:rsid w:val="00EA7816"/>
    <w:rsid w:val="00EB37EF"/>
    <w:rsid w:val="00EC4F4B"/>
    <w:rsid w:val="00EE48D4"/>
    <w:rsid w:val="00EE5897"/>
    <w:rsid w:val="00EF0F15"/>
    <w:rsid w:val="00F46456"/>
    <w:rsid w:val="00F546E7"/>
    <w:rsid w:val="00F61202"/>
    <w:rsid w:val="00F678E6"/>
    <w:rsid w:val="00F7403B"/>
    <w:rsid w:val="00F74376"/>
    <w:rsid w:val="00F90698"/>
    <w:rsid w:val="00FA7C07"/>
    <w:rsid w:val="00FB032A"/>
    <w:rsid w:val="00FB5033"/>
    <w:rsid w:val="00FB6A19"/>
    <w:rsid w:val="00FD6145"/>
    <w:rsid w:val="00FE035E"/>
    <w:rsid w:val="00FE4AAD"/>
    <w:rsid w:val="00FF0738"/>
    <w:rsid w:val="00FF1575"/>
    <w:rsid w:val="00FF2B56"/>
    <w:rsid w:val="00FF2EE2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5F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5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72E9-38B5-4D21-9D53-F81AAC46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3</cp:revision>
  <cp:lastPrinted>2014-03-19T11:58:00Z</cp:lastPrinted>
  <dcterms:created xsi:type="dcterms:W3CDTF">2014-03-19T11:26:00Z</dcterms:created>
  <dcterms:modified xsi:type="dcterms:W3CDTF">2014-03-24T11:08:00Z</dcterms:modified>
</cp:coreProperties>
</file>