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7" w:rsidRDefault="009761D7" w:rsidP="009761D7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 о тарифах</w:t>
      </w:r>
    </w:p>
    <w:p w:rsidR="00A87D62" w:rsidRPr="00546C50" w:rsidRDefault="00A87D62" w:rsidP="009761D7">
      <w:pPr>
        <w:jc w:val="center"/>
        <w:rPr>
          <w:sz w:val="32"/>
          <w:szCs w:val="3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43"/>
        <w:gridCol w:w="6526"/>
      </w:tblGrid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 xml:space="preserve">№ </w:t>
            </w:r>
            <w:proofErr w:type="gramStart"/>
            <w:r w:rsidRPr="00546C50">
              <w:rPr>
                <w:sz w:val="28"/>
                <w:szCs w:val="28"/>
              </w:rPr>
              <w:t>п</w:t>
            </w:r>
            <w:proofErr w:type="gramEnd"/>
            <w:r w:rsidRPr="00546C50">
              <w:rPr>
                <w:sz w:val="28"/>
                <w:szCs w:val="28"/>
              </w:rPr>
              <w:t>/п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546C50">
              <w:rPr>
                <w:sz w:val="28"/>
                <w:szCs w:val="28"/>
              </w:rPr>
              <w:t>Адрес</w:t>
            </w:r>
          </w:p>
          <w:p w:rsidR="009761D7" w:rsidRPr="00546C50" w:rsidRDefault="00793812" w:rsidP="008E719D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761D7" w:rsidRPr="00546C50">
              <w:rPr>
                <w:sz w:val="28"/>
                <w:szCs w:val="28"/>
              </w:rPr>
              <w:t>естонахождение</w:t>
            </w:r>
            <w:r w:rsidR="009761D7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546C50" w:rsidRDefault="009761D7" w:rsidP="00793812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за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 общей площади по содержанию и текущему ремонту ме</w:t>
            </w:r>
            <w:r w:rsidR="00A87D6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 общего пользования в МКД</w:t>
            </w:r>
            <w:r w:rsidR="00A87D62">
              <w:rPr>
                <w:sz w:val="28"/>
                <w:szCs w:val="28"/>
              </w:rPr>
              <w:t>, утвержден протоколом общ</w:t>
            </w:r>
            <w:r w:rsidR="00793812">
              <w:rPr>
                <w:sz w:val="28"/>
                <w:szCs w:val="28"/>
              </w:rPr>
              <w:t>его</w:t>
            </w:r>
            <w:r w:rsidR="00A87D62">
              <w:rPr>
                <w:sz w:val="28"/>
                <w:szCs w:val="28"/>
              </w:rPr>
              <w:t xml:space="preserve"> собрани</w:t>
            </w:r>
            <w:r w:rsidR="00793812">
              <w:rPr>
                <w:sz w:val="28"/>
                <w:szCs w:val="28"/>
              </w:rPr>
              <w:t>я собственников МКД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r w:rsidRPr="00546C50">
              <w:rPr>
                <w:b/>
                <w:sz w:val="32"/>
                <w:szCs w:val="32"/>
              </w:rPr>
              <w:t xml:space="preserve">с. </w:t>
            </w:r>
            <w:proofErr w:type="spellStart"/>
            <w:r w:rsidRPr="00546C50">
              <w:rPr>
                <w:b/>
                <w:sz w:val="32"/>
                <w:szCs w:val="32"/>
              </w:rPr>
              <w:t>Кемля</w:t>
            </w:r>
            <w:proofErr w:type="spellEnd"/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6,87 руб.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2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9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3</w:t>
            </w:r>
            <w:r w:rsidR="00A87D62">
              <w:rPr>
                <w:sz w:val="18"/>
                <w:szCs w:val="18"/>
              </w:rPr>
              <w:t xml:space="preserve"> общ</w:t>
            </w:r>
            <w:r w:rsidR="00A87D62">
              <w:rPr>
                <w:sz w:val="18"/>
                <w:szCs w:val="18"/>
              </w:rPr>
              <w:t>его собрания собственников от 19.</w:t>
            </w:r>
            <w:r w:rsidR="00A87D62">
              <w:rPr>
                <w:sz w:val="18"/>
                <w:szCs w:val="18"/>
              </w:rPr>
              <w:t>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ольничный,3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4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9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0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</w:t>
            </w:r>
            <w:r w:rsidR="00A87D62">
              <w:rPr>
                <w:sz w:val="18"/>
                <w:szCs w:val="18"/>
              </w:rPr>
              <w:t>22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портивный,29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9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</w:t>
            </w:r>
            <w:r w:rsidR="00A87D62">
              <w:rPr>
                <w:sz w:val="18"/>
                <w:szCs w:val="18"/>
              </w:rPr>
              <w:t>22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оветская,31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8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</w:t>
            </w:r>
            <w:r w:rsidR="00A87D62">
              <w:rPr>
                <w:sz w:val="18"/>
                <w:szCs w:val="18"/>
              </w:rPr>
              <w:t>22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оветская,23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7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8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8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9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5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8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6</w:t>
            </w:r>
            <w:r w:rsidR="00A87D62">
              <w:rPr>
                <w:sz w:val="18"/>
                <w:szCs w:val="18"/>
              </w:rPr>
              <w:t xml:space="preserve"> общ</w:t>
            </w:r>
            <w:r w:rsidR="00A87D62">
              <w:rPr>
                <w:sz w:val="18"/>
                <w:szCs w:val="18"/>
              </w:rPr>
              <w:t>его собрания собственников от 18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олстого,5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7</w:t>
            </w:r>
            <w:r w:rsidR="00A87D62">
              <w:rPr>
                <w:sz w:val="18"/>
                <w:szCs w:val="18"/>
              </w:rPr>
              <w:t xml:space="preserve"> общ</w:t>
            </w:r>
            <w:r w:rsidR="00A87D62">
              <w:rPr>
                <w:sz w:val="18"/>
                <w:szCs w:val="18"/>
              </w:rPr>
              <w:t>его собрания собственников от 18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билейная,9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9761D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общего собрания собственников от 17.06.203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.Ю</w:t>
            </w:r>
            <w:proofErr w:type="gramEnd"/>
            <w:r>
              <w:rPr>
                <w:sz w:val="18"/>
                <w:szCs w:val="18"/>
              </w:rPr>
              <w:t>билейная,7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9761D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общего собрания собственников от 17.06.203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20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7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омсомольская,6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21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7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ушкина,1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9761D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общего собрания собственников от 17.06.203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ушкина,2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№6</w:t>
            </w:r>
            <w:r>
              <w:rPr>
                <w:sz w:val="18"/>
                <w:szCs w:val="18"/>
              </w:rPr>
              <w:t xml:space="preserve"> общего собрания собственников от 17.06.203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ооперативный,2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>. протокол №1 общего собрания собственников от 17.06.203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Советская,204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</w:t>
            </w:r>
            <w:r w:rsidR="00A87D62">
              <w:rPr>
                <w:sz w:val="18"/>
                <w:szCs w:val="18"/>
              </w:rPr>
              <w:t>1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8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пер.1Ленинский,1б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№19 общего собрания собственников от 19.06.203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Ванина,4а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9761D7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протокол №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общего собрания собственников от 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Тимирязева,2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A87D6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 xml:space="preserve">. </w:t>
            </w:r>
            <w:r w:rsidR="00A87D62">
              <w:rPr>
                <w:sz w:val="18"/>
                <w:szCs w:val="18"/>
              </w:rPr>
              <w:t>протокол №</w:t>
            </w:r>
            <w:r w:rsidR="00A87D62">
              <w:rPr>
                <w:sz w:val="18"/>
                <w:szCs w:val="18"/>
              </w:rPr>
              <w:t>22</w:t>
            </w:r>
            <w:r w:rsidR="00A87D62">
              <w:rPr>
                <w:sz w:val="18"/>
                <w:szCs w:val="18"/>
              </w:rPr>
              <w:t xml:space="preserve"> общего собрания собственников от 1</w:t>
            </w:r>
            <w:r w:rsidR="00A87D62">
              <w:rPr>
                <w:sz w:val="18"/>
                <w:szCs w:val="18"/>
              </w:rPr>
              <w:t>7</w:t>
            </w:r>
            <w:r w:rsidR="00A87D62">
              <w:rPr>
                <w:sz w:val="18"/>
                <w:szCs w:val="18"/>
              </w:rPr>
              <w:t>.06.203 г.</w:t>
            </w:r>
          </w:p>
        </w:tc>
      </w:tr>
      <w:tr w:rsidR="009761D7" w:rsidTr="008E719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546C50" w:rsidRDefault="009761D7" w:rsidP="008E719D">
            <w:pPr>
              <w:tabs>
                <w:tab w:val="left" w:pos="540"/>
              </w:tabs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</w:t>
            </w:r>
            <w:r w:rsidRPr="00546C50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>т</w:t>
            </w:r>
            <w:r w:rsidRPr="00546C50">
              <w:rPr>
                <w:b/>
                <w:sz w:val="32"/>
                <w:szCs w:val="32"/>
              </w:rPr>
              <w:t>. Оброчное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>Мира,12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793812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</w:t>
            </w:r>
            <w:r w:rsidR="00793812">
              <w:rPr>
                <w:sz w:val="18"/>
                <w:szCs w:val="18"/>
              </w:rPr>
              <w:t>протокол №2</w:t>
            </w:r>
            <w:r w:rsidR="00793812">
              <w:rPr>
                <w:sz w:val="18"/>
                <w:szCs w:val="18"/>
              </w:rPr>
              <w:t>3</w:t>
            </w:r>
            <w:r w:rsidR="00793812">
              <w:rPr>
                <w:sz w:val="18"/>
                <w:szCs w:val="18"/>
              </w:rPr>
              <w:t xml:space="preserve"> общего собрания собственников от </w:t>
            </w:r>
            <w:r w:rsidR="00793812">
              <w:rPr>
                <w:sz w:val="18"/>
                <w:szCs w:val="18"/>
              </w:rPr>
              <w:t>25</w:t>
            </w:r>
            <w:r w:rsidR="00793812">
              <w:rPr>
                <w:sz w:val="18"/>
                <w:szCs w:val="18"/>
              </w:rPr>
              <w:t>.06.203 г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ира,27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</w:t>
            </w:r>
            <w:r w:rsidR="00793812">
              <w:rPr>
                <w:sz w:val="18"/>
                <w:szCs w:val="18"/>
              </w:rPr>
              <w:t>протокол №</w:t>
            </w:r>
            <w:r w:rsidR="00793812">
              <w:rPr>
                <w:sz w:val="18"/>
                <w:szCs w:val="18"/>
              </w:rPr>
              <w:t>24</w:t>
            </w:r>
            <w:r w:rsidR="00793812">
              <w:rPr>
                <w:sz w:val="18"/>
                <w:szCs w:val="18"/>
              </w:rPr>
              <w:t xml:space="preserve"> об</w:t>
            </w:r>
            <w:r w:rsidR="00793812">
              <w:rPr>
                <w:sz w:val="18"/>
                <w:szCs w:val="18"/>
              </w:rPr>
              <w:t>щего собрания собственников от 25</w:t>
            </w:r>
            <w:r w:rsidR="00793812">
              <w:rPr>
                <w:sz w:val="18"/>
                <w:szCs w:val="18"/>
              </w:rPr>
              <w:t>.06.203 г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ира,13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</w:t>
            </w:r>
            <w:r w:rsidR="00793812">
              <w:rPr>
                <w:sz w:val="18"/>
                <w:szCs w:val="18"/>
              </w:rPr>
              <w:t>протокол №</w:t>
            </w:r>
            <w:r w:rsidR="00793812">
              <w:rPr>
                <w:sz w:val="18"/>
                <w:szCs w:val="18"/>
              </w:rPr>
              <w:t>25</w:t>
            </w:r>
            <w:r w:rsidR="00793812">
              <w:rPr>
                <w:sz w:val="18"/>
                <w:szCs w:val="18"/>
              </w:rPr>
              <w:t xml:space="preserve"> об</w:t>
            </w:r>
            <w:r w:rsidR="00793812">
              <w:rPr>
                <w:sz w:val="18"/>
                <w:szCs w:val="18"/>
              </w:rPr>
              <w:t>щего собрания собственников от 25</w:t>
            </w:r>
            <w:r w:rsidR="00793812">
              <w:rPr>
                <w:sz w:val="18"/>
                <w:szCs w:val="18"/>
              </w:rPr>
              <w:t>.06.203 г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ира,2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</w:t>
            </w:r>
            <w:r w:rsidR="00793812">
              <w:rPr>
                <w:sz w:val="18"/>
                <w:szCs w:val="18"/>
              </w:rPr>
              <w:t>протокол №</w:t>
            </w:r>
            <w:r w:rsidR="00793812">
              <w:rPr>
                <w:sz w:val="18"/>
                <w:szCs w:val="18"/>
              </w:rPr>
              <w:t>26</w:t>
            </w:r>
            <w:r w:rsidR="00793812">
              <w:rPr>
                <w:sz w:val="18"/>
                <w:szCs w:val="18"/>
              </w:rPr>
              <w:t xml:space="preserve"> об</w:t>
            </w:r>
            <w:r w:rsidR="00793812">
              <w:rPr>
                <w:sz w:val="18"/>
                <w:szCs w:val="18"/>
              </w:rPr>
              <w:t>щего собрания собственников от 25</w:t>
            </w:r>
            <w:r w:rsidR="00793812">
              <w:rPr>
                <w:sz w:val="18"/>
                <w:szCs w:val="18"/>
              </w:rPr>
              <w:t>.06.203 г</w:t>
            </w:r>
          </w:p>
        </w:tc>
      </w:tr>
      <w:tr w:rsidR="009761D7" w:rsidTr="008E719D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1D7" w:rsidRDefault="009761D7" w:rsidP="008E719D">
            <w:pPr>
              <w:tabs>
                <w:tab w:val="left" w:pos="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тер. РЭС,6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D7" w:rsidRPr="00C466B2" w:rsidRDefault="009761D7" w:rsidP="008E719D">
            <w:pPr>
              <w:tabs>
                <w:tab w:val="left" w:pos="5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6,87 руб</w:t>
            </w:r>
            <w:r w:rsidR="00A87D62">
              <w:rPr>
                <w:sz w:val="18"/>
                <w:szCs w:val="18"/>
              </w:rPr>
              <w:t>.</w:t>
            </w:r>
            <w:r w:rsidR="00793812">
              <w:rPr>
                <w:sz w:val="18"/>
                <w:szCs w:val="18"/>
              </w:rPr>
              <w:t xml:space="preserve"> </w:t>
            </w:r>
            <w:r w:rsidR="00793812">
              <w:rPr>
                <w:sz w:val="18"/>
                <w:szCs w:val="18"/>
              </w:rPr>
              <w:t>протокол №</w:t>
            </w:r>
            <w:r w:rsidR="00793812">
              <w:rPr>
                <w:sz w:val="18"/>
                <w:szCs w:val="18"/>
              </w:rPr>
              <w:t>27</w:t>
            </w:r>
            <w:r w:rsidR="00793812">
              <w:rPr>
                <w:sz w:val="18"/>
                <w:szCs w:val="18"/>
              </w:rPr>
              <w:t xml:space="preserve"> об</w:t>
            </w:r>
            <w:r w:rsidR="00793812">
              <w:rPr>
                <w:sz w:val="18"/>
                <w:szCs w:val="18"/>
              </w:rPr>
              <w:t>щего собрания собственников от 25</w:t>
            </w:r>
            <w:bookmarkStart w:id="0" w:name="_GoBack"/>
            <w:bookmarkEnd w:id="0"/>
            <w:r w:rsidR="00793812">
              <w:rPr>
                <w:sz w:val="18"/>
                <w:szCs w:val="18"/>
              </w:rPr>
              <w:t>.06.203 г</w:t>
            </w:r>
          </w:p>
        </w:tc>
      </w:tr>
    </w:tbl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jc w:val="center"/>
        <w:rPr>
          <w:sz w:val="18"/>
          <w:szCs w:val="18"/>
        </w:rPr>
      </w:pPr>
    </w:p>
    <w:p w:rsidR="009761D7" w:rsidRDefault="009761D7" w:rsidP="009761D7">
      <w:pPr>
        <w:tabs>
          <w:tab w:val="left" w:pos="540"/>
        </w:tabs>
        <w:rPr>
          <w:sz w:val="18"/>
          <w:szCs w:val="18"/>
        </w:rPr>
      </w:pPr>
    </w:p>
    <w:p w:rsidR="009761D7" w:rsidRDefault="009761D7" w:rsidP="009761D7"/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D7"/>
    <w:rsid w:val="000003F1"/>
    <w:rsid w:val="00001D50"/>
    <w:rsid w:val="0000380F"/>
    <w:rsid w:val="00024BF6"/>
    <w:rsid w:val="0002606C"/>
    <w:rsid w:val="00030496"/>
    <w:rsid w:val="0003214D"/>
    <w:rsid w:val="000426AB"/>
    <w:rsid w:val="00043EDB"/>
    <w:rsid w:val="00051436"/>
    <w:rsid w:val="00051D44"/>
    <w:rsid w:val="000608C5"/>
    <w:rsid w:val="00060B71"/>
    <w:rsid w:val="000618AE"/>
    <w:rsid w:val="000715DC"/>
    <w:rsid w:val="00090D19"/>
    <w:rsid w:val="00092A29"/>
    <w:rsid w:val="000B268A"/>
    <w:rsid w:val="000B3B80"/>
    <w:rsid w:val="000B468B"/>
    <w:rsid w:val="000C0AA3"/>
    <w:rsid w:val="000D03E0"/>
    <w:rsid w:val="000D4C65"/>
    <w:rsid w:val="000D6F56"/>
    <w:rsid w:val="000E6D08"/>
    <w:rsid w:val="000F0AD5"/>
    <w:rsid w:val="000F516D"/>
    <w:rsid w:val="000F7342"/>
    <w:rsid w:val="00101A8E"/>
    <w:rsid w:val="00106D7A"/>
    <w:rsid w:val="00112773"/>
    <w:rsid w:val="00117868"/>
    <w:rsid w:val="00122D25"/>
    <w:rsid w:val="00133040"/>
    <w:rsid w:val="001342C9"/>
    <w:rsid w:val="00135418"/>
    <w:rsid w:val="001361A8"/>
    <w:rsid w:val="00144598"/>
    <w:rsid w:val="001555CD"/>
    <w:rsid w:val="00165A5D"/>
    <w:rsid w:val="00176CE2"/>
    <w:rsid w:val="00182E4A"/>
    <w:rsid w:val="001942FA"/>
    <w:rsid w:val="001A1C92"/>
    <w:rsid w:val="001B0C00"/>
    <w:rsid w:val="001B52AA"/>
    <w:rsid w:val="001B766D"/>
    <w:rsid w:val="001D5BB9"/>
    <w:rsid w:val="001E07CB"/>
    <w:rsid w:val="001E44D8"/>
    <w:rsid w:val="001E78AD"/>
    <w:rsid w:val="00201D88"/>
    <w:rsid w:val="00212342"/>
    <w:rsid w:val="002203FB"/>
    <w:rsid w:val="0022115D"/>
    <w:rsid w:val="00223C19"/>
    <w:rsid w:val="00227F4A"/>
    <w:rsid w:val="00234DE8"/>
    <w:rsid w:val="002460E0"/>
    <w:rsid w:val="002612FE"/>
    <w:rsid w:val="00264080"/>
    <w:rsid w:val="00267475"/>
    <w:rsid w:val="00276741"/>
    <w:rsid w:val="00277167"/>
    <w:rsid w:val="00285AEE"/>
    <w:rsid w:val="00290AD1"/>
    <w:rsid w:val="002D0208"/>
    <w:rsid w:val="002E065B"/>
    <w:rsid w:val="002E5625"/>
    <w:rsid w:val="002F2AC8"/>
    <w:rsid w:val="002F78E7"/>
    <w:rsid w:val="00301AB8"/>
    <w:rsid w:val="003023CD"/>
    <w:rsid w:val="003123C3"/>
    <w:rsid w:val="00323B41"/>
    <w:rsid w:val="00325C85"/>
    <w:rsid w:val="003267F3"/>
    <w:rsid w:val="0034342B"/>
    <w:rsid w:val="00345913"/>
    <w:rsid w:val="00347755"/>
    <w:rsid w:val="003506E3"/>
    <w:rsid w:val="0035143D"/>
    <w:rsid w:val="00353FDC"/>
    <w:rsid w:val="00354000"/>
    <w:rsid w:val="003677E0"/>
    <w:rsid w:val="00372E0F"/>
    <w:rsid w:val="00381315"/>
    <w:rsid w:val="003976DA"/>
    <w:rsid w:val="00397BB9"/>
    <w:rsid w:val="003B2F24"/>
    <w:rsid w:val="003B50DA"/>
    <w:rsid w:val="003E213A"/>
    <w:rsid w:val="003F3A6A"/>
    <w:rsid w:val="004052C8"/>
    <w:rsid w:val="0040738F"/>
    <w:rsid w:val="00411105"/>
    <w:rsid w:val="0042570B"/>
    <w:rsid w:val="00425F71"/>
    <w:rsid w:val="00431BFB"/>
    <w:rsid w:val="00433DE5"/>
    <w:rsid w:val="00434BBA"/>
    <w:rsid w:val="00436AA6"/>
    <w:rsid w:val="00484841"/>
    <w:rsid w:val="004912D3"/>
    <w:rsid w:val="004A50C6"/>
    <w:rsid w:val="004B278A"/>
    <w:rsid w:val="004C675F"/>
    <w:rsid w:val="004C7A3E"/>
    <w:rsid w:val="004D7CE8"/>
    <w:rsid w:val="005005F2"/>
    <w:rsid w:val="0050763F"/>
    <w:rsid w:val="00516D35"/>
    <w:rsid w:val="0052212E"/>
    <w:rsid w:val="00575EEA"/>
    <w:rsid w:val="00586DBE"/>
    <w:rsid w:val="00586F14"/>
    <w:rsid w:val="005952AE"/>
    <w:rsid w:val="005A4573"/>
    <w:rsid w:val="005B2D4C"/>
    <w:rsid w:val="005C2239"/>
    <w:rsid w:val="005C3BFB"/>
    <w:rsid w:val="005C6606"/>
    <w:rsid w:val="005E11C3"/>
    <w:rsid w:val="005E122E"/>
    <w:rsid w:val="005E5893"/>
    <w:rsid w:val="005F269A"/>
    <w:rsid w:val="00600791"/>
    <w:rsid w:val="00605906"/>
    <w:rsid w:val="00616668"/>
    <w:rsid w:val="0061680E"/>
    <w:rsid w:val="00623B16"/>
    <w:rsid w:val="00630800"/>
    <w:rsid w:val="0063691E"/>
    <w:rsid w:val="00641D66"/>
    <w:rsid w:val="00645C9C"/>
    <w:rsid w:val="00647863"/>
    <w:rsid w:val="00650F59"/>
    <w:rsid w:val="0065115D"/>
    <w:rsid w:val="00653017"/>
    <w:rsid w:val="00670F44"/>
    <w:rsid w:val="00671FB1"/>
    <w:rsid w:val="006807F9"/>
    <w:rsid w:val="00680F58"/>
    <w:rsid w:val="00685D38"/>
    <w:rsid w:val="00685DB0"/>
    <w:rsid w:val="0069160A"/>
    <w:rsid w:val="00693A79"/>
    <w:rsid w:val="00695887"/>
    <w:rsid w:val="006A333C"/>
    <w:rsid w:val="006A5F3A"/>
    <w:rsid w:val="006A6DAD"/>
    <w:rsid w:val="006B0D2B"/>
    <w:rsid w:val="006C6412"/>
    <w:rsid w:val="006D5B04"/>
    <w:rsid w:val="006D76B8"/>
    <w:rsid w:val="006F0987"/>
    <w:rsid w:val="006F2173"/>
    <w:rsid w:val="006F3AD6"/>
    <w:rsid w:val="006F3D2E"/>
    <w:rsid w:val="006F6759"/>
    <w:rsid w:val="006F6F24"/>
    <w:rsid w:val="00703F80"/>
    <w:rsid w:val="00707925"/>
    <w:rsid w:val="00717AD2"/>
    <w:rsid w:val="00720279"/>
    <w:rsid w:val="00730605"/>
    <w:rsid w:val="00740DDD"/>
    <w:rsid w:val="0076619A"/>
    <w:rsid w:val="0076671F"/>
    <w:rsid w:val="00781826"/>
    <w:rsid w:val="00783201"/>
    <w:rsid w:val="0078375B"/>
    <w:rsid w:val="00784AFF"/>
    <w:rsid w:val="00793812"/>
    <w:rsid w:val="007952A4"/>
    <w:rsid w:val="007973A0"/>
    <w:rsid w:val="00797A0D"/>
    <w:rsid w:val="007A1ECF"/>
    <w:rsid w:val="007B0151"/>
    <w:rsid w:val="007B2B81"/>
    <w:rsid w:val="007B37C2"/>
    <w:rsid w:val="007C3949"/>
    <w:rsid w:val="007D3BE5"/>
    <w:rsid w:val="007D5CF9"/>
    <w:rsid w:val="007E0420"/>
    <w:rsid w:val="007E138C"/>
    <w:rsid w:val="007F38C5"/>
    <w:rsid w:val="008070B4"/>
    <w:rsid w:val="00811660"/>
    <w:rsid w:val="0081729E"/>
    <w:rsid w:val="0082226D"/>
    <w:rsid w:val="008367A2"/>
    <w:rsid w:val="0084506D"/>
    <w:rsid w:val="008459D6"/>
    <w:rsid w:val="008477E5"/>
    <w:rsid w:val="0086393D"/>
    <w:rsid w:val="008759A8"/>
    <w:rsid w:val="0088324B"/>
    <w:rsid w:val="00887378"/>
    <w:rsid w:val="008903BA"/>
    <w:rsid w:val="0089540F"/>
    <w:rsid w:val="00895600"/>
    <w:rsid w:val="008972AB"/>
    <w:rsid w:val="008A3626"/>
    <w:rsid w:val="008B7446"/>
    <w:rsid w:val="008B7EA1"/>
    <w:rsid w:val="008B7EFD"/>
    <w:rsid w:val="008D2302"/>
    <w:rsid w:val="008D6413"/>
    <w:rsid w:val="008E7A81"/>
    <w:rsid w:val="008E7FAF"/>
    <w:rsid w:val="008F5F7B"/>
    <w:rsid w:val="0090164A"/>
    <w:rsid w:val="00903E5E"/>
    <w:rsid w:val="00925247"/>
    <w:rsid w:val="00932E36"/>
    <w:rsid w:val="00950AFD"/>
    <w:rsid w:val="00951CE2"/>
    <w:rsid w:val="0095730F"/>
    <w:rsid w:val="009605F2"/>
    <w:rsid w:val="009669AD"/>
    <w:rsid w:val="009761D7"/>
    <w:rsid w:val="00983634"/>
    <w:rsid w:val="0098514F"/>
    <w:rsid w:val="00986F01"/>
    <w:rsid w:val="009A6CD6"/>
    <w:rsid w:val="009C3CC0"/>
    <w:rsid w:val="009C55D0"/>
    <w:rsid w:val="009C73C7"/>
    <w:rsid w:val="009D182D"/>
    <w:rsid w:val="009D2414"/>
    <w:rsid w:val="009E0FD1"/>
    <w:rsid w:val="009E4571"/>
    <w:rsid w:val="009F5D2C"/>
    <w:rsid w:val="00A02F7E"/>
    <w:rsid w:val="00A113A8"/>
    <w:rsid w:val="00A133D6"/>
    <w:rsid w:val="00A15B3E"/>
    <w:rsid w:val="00A27FA2"/>
    <w:rsid w:val="00A31513"/>
    <w:rsid w:val="00A43896"/>
    <w:rsid w:val="00A45868"/>
    <w:rsid w:val="00A50C9F"/>
    <w:rsid w:val="00A5400F"/>
    <w:rsid w:val="00A548B6"/>
    <w:rsid w:val="00A54E28"/>
    <w:rsid w:val="00A60385"/>
    <w:rsid w:val="00A66444"/>
    <w:rsid w:val="00A66817"/>
    <w:rsid w:val="00A70D45"/>
    <w:rsid w:val="00A87D62"/>
    <w:rsid w:val="00A93C30"/>
    <w:rsid w:val="00AA50AB"/>
    <w:rsid w:val="00AA6D7C"/>
    <w:rsid w:val="00AA7047"/>
    <w:rsid w:val="00AB55AF"/>
    <w:rsid w:val="00AC5DE1"/>
    <w:rsid w:val="00AD4439"/>
    <w:rsid w:val="00AF01AD"/>
    <w:rsid w:val="00AF27B8"/>
    <w:rsid w:val="00AF7ECA"/>
    <w:rsid w:val="00B06033"/>
    <w:rsid w:val="00B134B9"/>
    <w:rsid w:val="00B1368C"/>
    <w:rsid w:val="00B41B07"/>
    <w:rsid w:val="00B45D44"/>
    <w:rsid w:val="00B46890"/>
    <w:rsid w:val="00B6297F"/>
    <w:rsid w:val="00B72198"/>
    <w:rsid w:val="00B74073"/>
    <w:rsid w:val="00B82A4C"/>
    <w:rsid w:val="00B9259D"/>
    <w:rsid w:val="00B93BF3"/>
    <w:rsid w:val="00BB106F"/>
    <w:rsid w:val="00BB3A92"/>
    <w:rsid w:val="00BB72A9"/>
    <w:rsid w:val="00BB7892"/>
    <w:rsid w:val="00BC20B8"/>
    <w:rsid w:val="00BC6683"/>
    <w:rsid w:val="00BD057E"/>
    <w:rsid w:val="00BD204C"/>
    <w:rsid w:val="00C001C8"/>
    <w:rsid w:val="00C01331"/>
    <w:rsid w:val="00C17FA7"/>
    <w:rsid w:val="00C24947"/>
    <w:rsid w:val="00C266F5"/>
    <w:rsid w:val="00C46542"/>
    <w:rsid w:val="00C535AC"/>
    <w:rsid w:val="00C568BD"/>
    <w:rsid w:val="00C608C6"/>
    <w:rsid w:val="00C61203"/>
    <w:rsid w:val="00C61682"/>
    <w:rsid w:val="00C66AE7"/>
    <w:rsid w:val="00C77752"/>
    <w:rsid w:val="00C84E84"/>
    <w:rsid w:val="00C91335"/>
    <w:rsid w:val="00CA7B8D"/>
    <w:rsid w:val="00CB171D"/>
    <w:rsid w:val="00CB22D1"/>
    <w:rsid w:val="00CB365A"/>
    <w:rsid w:val="00CC4AB9"/>
    <w:rsid w:val="00CC5F23"/>
    <w:rsid w:val="00CD1B90"/>
    <w:rsid w:val="00CE36D6"/>
    <w:rsid w:val="00D054D5"/>
    <w:rsid w:val="00D06267"/>
    <w:rsid w:val="00D23078"/>
    <w:rsid w:val="00D432F2"/>
    <w:rsid w:val="00D57508"/>
    <w:rsid w:val="00D645D8"/>
    <w:rsid w:val="00D70388"/>
    <w:rsid w:val="00D71F4E"/>
    <w:rsid w:val="00D77815"/>
    <w:rsid w:val="00D83F83"/>
    <w:rsid w:val="00DA09CA"/>
    <w:rsid w:val="00DA4376"/>
    <w:rsid w:val="00DA6C6E"/>
    <w:rsid w:val="00DA74CB"/>
    <w:rsid w:val="00DC3297"/>
    <w:rsid w:val="00DD0F89"/>
    <w:rsid w:val="00DD5C6B"/>
    <w:rsid w:val="00DE0A79"/>
    <w:rsid w:val="00DF77A7"/>
    <w:rsid w:val="00E002C5"/>
    <w:rsid w:val="00E00CE9"/>
    <w:rsid w:val="00E018D6"/>
    <w:rsid w:val="00E13132"/>
    <w:rsid w:val="00E43CA5"/>
    <w:rsid w:val="00E459CF"/>
    <w:rsid w:val="00E56CC2"/>
    <w:rsid w:val="00E56DAE"/>
    <w:rsid w:val="00E57D31"/>
    <w:rsid w:val="00E60D29"/>
    <w:rsid w:val="00E63AAD"/>
    <w:rsid w:val="00E6603B"/>
    <w:rsid w:val="00E723EB"/>
    <w:rsid w:val="00E90A2B"/>
    <w:rsid w:val="00E95701"/>
    <w:rsid w:val="00E95B10"/>
    <w:rsid w:val="00EA7816"/>
    <w:rsid w:val="00EB37EF"/>
    <w:rsid w:val="00EC4F4B"/>
    <w:rsid w:val="00EE48D4"/>
    <w:rsid w:val="00EE5897"/>
    <w:rsid w:val="00EF0F15"/>
    <w:rsid w:val="00F46456"/>
    <w:rsid w:val="00F546E7"/>
    <w:rsid w:val="00F61202"/>
    <w:rsid w:val="00F678E6"/>
    <w:rsid w:val="00F7403B"/>
    <w:rsid w:val="00F74376"/>
    <w:rsid w:val="00F90698"/>
    <w:rsid w:val="00FA7C07"/>
    <w:rsid w:val="00FB032A"/>
    <w:rsid w:val="00FB5033"/>
    <w:rsid w:val="00FB6A19"/>
    <w:rsid w:val="00FD6145"/>
    <w:rsid w:val="00FE035E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dcterms:created xsi:type="dcterms:W3CDTF">2014-03-25T10:11:00Z</dcterms:created>
  <dcterms:modified xsi:type="dcterms:W3CDTF">2014-03-25T10:38:00Z</dcterms:modified>
</cp:coreProperties>
</file>