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7" w:rsidRDefault="009761D7" w:rsidP="009761D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тарифах</w:t>
      </w:r>
    </w:p>
    <w:p w:rsidR="00A87D62" w:rsidRPr="00546C50" w:rsidRDefault="00A87D62" w:rsidP="009761D7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43"/>
        <w:gridCol w:w="6634"/>
      </w:tblGrid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9761D7" w:rsidRPr="00546C50" w:rsidRDefault="00793812" w:rsidP="008E71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61D7" w:rsidRPr="00546C50">
              <w:rPr>
                <w:sz w:val="28"/>
                <w:szCs w:val="28"/>
              </w:rPr>
              <w:t>естонахождение</w:t>
            </w:r>
            <w:r w:rsidR="009761D7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546C50" w:rsidRDefault="009761D7" w:rsidP="0079381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за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общей площади по содержанию и текущему ремонту ме</w:t>
            </w:r>
            <w:r w:rsidR="00A87D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 общего пользования в МКД</w:t>
            </w:r>
            <w:r w:rsidR="00A87D62">
              <w:rPr>
                <w:sz w:val="28"/>
                <w:szCs w:val="28"/>
              </w:rPr>
              <w:t>, утвержден протоколом общ</w:t>
            </w:r>
            <w:r w:rsidR="00793812">
              <w:rPr>
                <w:sz w:val="28"/>
                <w:szCs w:val="28"/>
              </w:rPr>
              <w:t>его</w:t>
            </w:r>
            <w:r w:rsidR="00A87D62">
              <w:rPr>
                <w:sz w:val="28"/>
                <w:szCs w:val="28"/>
              </w:rPr>
              <w:t xml:space="preserve"> собрани</w:t>
            </w:r>
            <w:r w:rsidR="00793812">
              <w:rPr>
                <w:sz w:val="28"/>
                <w:szCs w:val="28"/>
              </w:rPr>
              <w:t>я собственников МКД</w:t>
            </w: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B13B64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</w:t>
            </w:r>
            <w:r w:rsidR="00B13B6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B13B64">
              <w:rPr>
                <w:sz w:val="18"/>
                <w:szCs w:val="18"/>
              </w:rPr>
              <w:t>Кемлянского</w:t>
            </w:r>
            <w:proofErr w:type="spellEnd"/>
            <w:r w:rsidR="00B13B64"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B13B6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Default="00B13B6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64" w:rsidRPr="00C466B2" w:rsidRDefault="00B13B6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22.10.2013г.</w:t>
            </w:r>
          </w:p>
        </w:tc>
      </w:tr>
      <w:tr w:rsidR="0050557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анина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</w:t>
            </w:r>
          </w:p>
        </w:tc>
      </w:tr>
      <w:tr w:rsidR="0050557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Ул.2 советский пер,22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</w:t>
            </w:r>
          </w:p>
        </w:tc>
      </w:tr>
      <w:tr w:rsidR="0050557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</w:t>
            </w:r>
          </w:p>
        </w:tc>
      </w:tr>
      <w:tr w:rsidR="00505574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</w:p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оветская,199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4" w:rsidRDefault="00505574" w:rsidP="002D154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Кемлянского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№ 63 от 22.10.2013г</w:t>
            </w:r>
          </w:p>
        </w:tc>
      </w:tr>
      <w:tr w:rsidR="009761D7" w:rsidTr="00B13B6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Мира,12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79381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протокол №23 общего собрания собственников от 25.06.20</w:t>
            </w:r>
            <w:r w:rsidR="00B13B64">
              <w:rPr>
                <w:sz w:val="18"/>
                <w:szCs w:val="18"/>
              </w:rPr>
              <w:t>1</w:t>
            </w:r>
            <w:r w:rsidR="00793812">
              <w:rPr>
                <w:sz w:val="18"/>
                <w:szCs w:val="18"/>
              </w:rPr>
              <w:t>3 г</w:t>
            </w:r>
          </w:p>
          <w:p w:rsidR="00505574" w:rsidRPr="00C466B2" w:rsidRDefault="00505574" w:rsidP="0079381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505574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5574">
              <w:rPr>
                <w:sz w:val="18"/>
                <w:szCs w:val="18"/>
              </w:rPr>
              <w:t>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ира,27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протокол №24 общего собрания собственников от 25.06.20</w:t>
            </w:r>
            <w:r w:rsidR="00B13B64">
              <w:rPr>
                <w:sz w:val="18"/>
                <w:szCs w:val="18"/>
              </w:rPr>
              <w:t>1</w:t>
            </w:r>
            <w:r w:rsidR="00793812">
              <w:rPr>
                <w:sz w:val="18"/>
                <w:szCs w:val="18"/>
              </w:rPr>
              <w:t>3 г</w:t>
            </w: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505574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05574">
              <w:rPr>
                <w:sz w:val="18"/>
                <w:szCs w:val="18"/>
              </w:rPr>
              <w:t>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ира,13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протокол №25 общего собрания собственников от 25.06.20</w:t>
            </w:r>
            <w:r w:rsidR="00B13B64">
              <w:rPr>
                <w:sz w:val="18"/>
                <w:szCs w:val="18"/>
              </w:rPr>
              <w:t>1</w:t>
            </w:r>
            <w:r w:rsidR="00793812">
              <w:rPr>
                <w:sz w:val="18"/>
                <w:szCs w:val="18"/>
              </w:rPr>
              <w:t>3 г</w:t>
            </w:r>
          </w:p>
          <w:p w:rsidR="00505574" w:rsidRPr="00C466B2" w:rsidRDefault="00505574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505574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протокол №26 общего собрания собственников от 25.06.20</w:t>
            </w:r>
            <w:r w:rsidR="00B13B64">
              <w:rPr>
                <w:sz w:val="18"/>
                <w:szCs w:val="18"/>
              </w:rPr>
              <w:t>1</w:t>
            </w:r>
            <w:r w:rsidR="00793812">
              <w:rPr>
                <w:sz w:val="18"/>
                <w:szCs w:val="18"/>
              </w:rPr>
              <w:t>3 г</w:t>
            </w:r>
          </w:p>
          <w:p w:rsidR="00505574" w:rsidRPr="00C466B2" w:rsidRDefault="00505574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9761D7" w:rsidTr="00B13B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505574" w:rsidP="00505574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протокол №27 общего собрания собственников от 25.06.20</w:t>
            </w:r>
            <w:r w:rsidR="00B13B64">
              <w:rPr>
                <w:sz w:val="18"/>
                <w:szCs w:val="18"/>
              </w:rPr>
              <w:t>1</w:t>
            </w:r>
            <w:r w:rsidR="00793812">
              <w:rPr>
                <w:sz w:val="18"/>
                <w:szCs w:val="18"/>
              </w:rPr>
              <w:t>3 г</w:t>
            </w:r>
          </w:p>
          <w:p w:rsidR="00505574" w:rsidRPr="00C466B2" w:rsidRDefault="00505574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rPr>
          <w:sz w:val="18"/>
          <w:szCs w:val="18"/>
        </w:rPr>
      </w:pPr>
    </w:p>
    <w:p w:rsidR="009761D7" w:rsidRDefault="009761D7" w:rsidP="009761D7"/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7"/>
    <w:rsid w:val="000003F1"/>
    <w:rsid w:val="00001D50"/>
    <w:rsid w:val="0000380F"/>
    <w:rsid w:val="00024BF6"/>
    <w:rsid w:val="0002606C"/>
    <w:rsid w:val="00030496"/>
    <w:rsid w:val="0003214D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D6F56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6CE2"/>
    <w:rsid w:val="00182E4A"/>
    <w:rsid w:val="001942FA"/>
    <w:rsid w:val="001A1C92"/>
    <w:rsid w:val="001B0C00"/>
    <w:rsid w:val="001B52AA"/>
    <w:rsid w:val="001B76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60E0"/>
    <w:rsid w:val="002612FE"/>
    <w:rsid w:val="00264080"/>
    <w:rsid w:val="00267475"/>
    <w:rsid w:val="00276741"/>
    <w:rsid w:val="00277167"/>
    <w:rsid w:val="0027754D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E213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5574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3BFB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619A"/>
    <w:rsid w:val="0076671F"/>
    <w:rsid w:val="00781826"/>
    <w:rsid w:val="00783201"/>
    <w:rsid w:val="0078375B"/>
    <w:rsid w:val="00784AFF"/>
    <w:rsid w:val="00793812"/>
    <w:rsid w:val="007952A4"/>
    <w:rsid w:val="007973A0"/>
    <w:rsid w:val="00797A0D"/>
    <w:rsid w:val="007A1ECF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761D7"/>
    <w:rsid w:val="00983634"/>
    <w:rsid w:val="0098514F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87D62"/>
    <w:rsid w:val="00A93C30"/>
    <w:rsid w:val="00AA50AB"/>
    <w:rsid w:val="00AA6D7C"/>
    <w:rsid w:val="00AA7047"/>
    <w:rsid w:val="00AB55AF"/>
    <w:rsid w:val="00AC5DE1"/>
    <w:rsid w:val="00AD4439"/>
    <w:rsid w:val="00AF01AD"/>
    <w:rsid w:val="00AF27B8"/>
    <w:rsid w:val="00AF7ECA"/>
    <w:rsid w:val="00B06033"/>
    <w:rsid w:val="00B134B9"/>
    <w:rsid w:val="00B1368C"/>
    <w:rsid w:val="00B13B64"/>
    <w:rsid w:val="00B41B07"/>
    <w:rsid w:val="00B45D44"/>
    <w:rsid w:val="00B46890"/>
    <w:rsid w:val="00B6297F"/>
    <w:rsid w:val="00B72198"/>
    <w:rsid w:val="00B74073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4D48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23078"/>
    <w:rsid w:val="00D432F2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59CF"/>
    <w:rsid w:val="00E56CC2"/>
    <w:rsid w:val="00E56DAE"/>
    <w:rsid w:val="00E57D31"/>
    <w:rsid w:val="00E60D29"/>
    <w:rsid w:val="00E63AAD"/>
    <w:rsid w:val="00E6603B"/>
    <w:rsid w:val="00E723EB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6A19"/>
    <w:rsid w:val="00FD6145"/>
    <w:rsid w:val="00FE035E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cp:lastPrinted>2015-04-02T04:43:00Z</cp:lastPrinted>
  <dcterms:created xsi:type="dcterms:W3CDTF">2015-04-01T11:20:00Z</dcterms:created>
  <dcterms:modified xsi:type="dcterms:W3CDTF">2015-04-02T04:43:00Z</dcterms:modified>
</cp:coreProperties>
</file>