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3E" w:rsidRPr="007E0C3E" w:rsidRDefault="007E0C3E" w:rsidP="007E0C3E">
      <w:pPr>
        <w:pStyle w:val="a3"/>
        <w:spacing w:after="147"/>
      </w:pPr>
      <w:r w:rsidRPr="007E0C3E">
        <w:rPr>
          <w:rStyle w:val="a4"/>
          <w:rFonts w:ascii="Arial" w:hAnsi="Arial" w:cs="Arial"/>
          <w:color w:val="333333"/>
          <w:sz w:val="26"/>
          <w:szCs w:val="26"/>
        </w:rPr>
        <w:t>Досрочное назначение пенсии за длительный стаж</w:t>
      </w:r>
    </w:p>
    <w:p w:rsidR="007E0C3E" w:rsidRPr="007E0C3E" w:rsidRDefault="007E0C3E" w:rsidP="007E0C3E">
      <w:pPr>
        <w:pStyle w:val="a3"/>
        <w:spacing w:after="147"/>
      </w:pPr>
      <w:r w:rsidRPr="007E0C3E">
        <w:rPr>
          <w:rFonts w:ascii="Arial" w:hAnsi="Arial" w:cs="Arial"/>
          <w:color w:val="333333"/>
          <w:sz w:val="26"/>
          <w:szCs w:val="26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7E0C3E" w:rsidRPr="007E0C3E" w:rsidRDefault="007E0C3E" w:rsidP="007E0C3E">
      <w:pPr>
        <w:pStyle w:val="a3"/>
        <w:spacing w:after="147"/>
      </w:pPr>
      <w:r w:rsidRPr="007E0C3E">
        <w:rPr>
          <w:rStyle w:val="a4"/>
          <w:rFonts w:ascii="Arial" w:hAnsi="Arial" w:cs="Arial"/>
          <w:color w:val="333333"/>
          <w:sz w:val="26"/>
          <w:szCs w:val="26"/>
        </w:rPr>
        <w:t>Досрочное назначение пенсии многодетным женщинам с тремя и четырьмя детьми</w:t>
      </w:r>
    </w:p>
    <w:p w:rsidR="007E0C3E" w:rsidRPr="007E0C3E" w:rsidRDefault="007E0C3E" w:rsidP="007E0C3E">
      <w:pPr>
        <w:pStyle w:val="a3"/>
        <w:spacing w:after="147"/>
      </w:pPr>
      <w:r w:rsidRPr="007E0C3E">
        <w:rPr>
          <w:rFonts w:ascii="Arial" w:hAnsi="Arial" w:cs="Arial"/>
          <w:color w:val="333333"/>
          <w:sz w:val="26"/>
          <w:szCs w:val="26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7E0C3E" w:rsidRPr="007E0C3E" w:rsidRDefault="007E0C3E" w:rsidP="007E0C3E">
      <w:pPr>
        <w:pStyle w:val="a3"/>
        <w:spacing w:after="147"/>
      </w:pPr>
      <w:r w:rsidRPr="007E0C3E">
        <w:rPr>
          <w:rFonts w:ascii="Arial" w:hAnsi="Arial" w:cs="Arial"/>
          <w:color w:val="333333"/>
          <w:sz w:val="26"/>
          <w:szCs w:val="26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0D079D" w:rsidRPr="007E0C3E" w:rsidRDefault="000D079D" w:rsidP="007E0C3E"/>
    <w:sectPr w:rsidR="000D079D" w:rsidRPr="007E0C3E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A9"/>
    <w:multiLevelType w:val="multilevel"/>
    <w:tmpl w:val="57A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35E7"/>
    <w:multiLevelType w:val="multilevel"/>
    <w:tmpl w:val="1DC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C15CB"/>
    <w:multiLevelType w:val="multilevel"/>
    <w:tmpl w:val="A322C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66312"/>
    <w:rsid w:val="00194CA5"/>
    <w:rsid w:val="002269A3"/>
    <w:rsid w:val="002847E0"/>
    <w:rsid w:val="00345A8E"/>
    <w:rsid w:val="003E2560"/>
    <w:rsid w:val="003F2A53"/>
    <w:rsid w:val="00526C8A"/>
    <w:rsid w:val="005E72E7"/>
    <w:rsid w:val="005F5629"/>
    <w:rsid w:val="006431B9"/>
    <w:rsid w:val="00712F19"/>
    <w:rsid w:val="00760293"/>
    <w:rsid w:val="00782B49"/>
    <w:rsid w:val="007913E5"/>
    <w:rsid w:val="007C7483"/>
    <w:rsid w:val="007E0C3E"/>
    <w:rsid w:val="008551AA"/>
    <w:rsid w:val="008C6716"/>
    <w:rsid w:val="0092476D"/>
    <w:rsid w:val="00960A32"/>
    <w:rsid w:val="00986B3E"/>
    <w:rsid w:val="009A1449"/>
    <w:rsid w:val="00A71C12"/>
    <w:rsid w:val="00A7530E"/>
    <w:rsid w:val="00A8339A"/>
    <w:rsid w:val="00A9131A"/>
    <w:rsid w:val="00B05716"/>
    <w:rsid w:val="00BF5412"/>
    <w:rsid w:val="00C22948"/>
    <w:rsid w:val="00C80AB1"/>
    <w:rsid w:val="00CB095B"/>
    <w:rsid w:val="00CD3D34"/>
    <w:rsid w:val="00D203CB"/>
    <w:rsid w:val="00D90D12"/>
    <w:rsid w:val="00E13FA7"/>
    <w:rsid w:val="00E34ADA"/>
    <w:rsid w:val="00E51EDF"/>
    <w:rsid w:val="00ED3CD1"/>
    <w:rsid w:val="00F4569B"/>
    <w:rsid w:val="00F74D93"/>
    <w:rsid w:val="00F803E9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9A1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2019-12-06T14:28:00Z</dcterms:created>
  <dcterms:modified xsi:type="dcterms:W3CDTF">2019-12-06T14:28:00Z</dcterms:modified>
</cp:coreProperties>
</file>