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390680" w:rsidRPr="00390680" w:rsidRDefault="00390680" w:rsidP="00390680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9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02.02.2015г.</w:t>
      </w:r>
      <w:r w:rsidRPr="0039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32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передаче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осуществления </w:t>
      </w:r>
      <w:r w:rsidRPr="00132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части полномочий </w:t>
      </w:r>
      <w:r w:rsidR="006C1C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</w:t>
      </w:r>
    </w:p>
    <w:p w:rsidR="006C1CA2" w:rsidRPr="00F82C58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</w:t>
      </w:r>
      <w:r w:rsidRPr="00F82C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Ичалковского муниципального района</w:t>
      </w:r>
    </w:p>
    <w:p w:rsidR="00F82C58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82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решению вопрос</w:t>
      </w:r>
      <w:r w:rsidR="00F82C58" w:rsidRPr="00F82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82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местного значения </w:t>
      </w:r>
      <w:r w:rsidR="00F82C58" w:rsidRPr="00F82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организации </w:t>
      </w:r>
      <w:r w:rsidR="00F82C58" w:rsidRPr="00F82C58">
        <w:rPr>
          <w:rFonts w:ascii="Times New Roman" w:hAnsi="Times New Roman" w:cs="Times New Roman"/>
          <w:b/>
          <w:sz w:val="26"/>
          <w:szCs w:val="26"/>
        </w:rPr>
        <w:t xml:space="preserve">сбора и </w:t>
      </w:r>
    </w:p>
    <w:p w:rsidR="0013200F" w:rsidRPr="00F82C58" w:rsidRDefault="00F82C58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F82C58">
        <w:rPr>
          <w:rFonts w:ascii="Times New Roman" w:hAnsi="Times New Roman" w:cs="Times New Roman"/>
          <w:b/>
          <w:sz w:val="26"/>
          <w:szCs w:val="26"/>
        </w:rPr>
        <w:t>вывоза бытовых отходов и мусора</w:t>
      </w:r>
    </w:p>
    <w:p w:rsidR="0013200F" w:rsidRPr="005D53C4" w:rsidRDefault="0013200F" w:rsidP="00876353">
      <w:pPr>
        <w:widowControl w:val="0"/>
        <w:tabs>
          <w:tab w:val="left" w:pos="219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5D53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4 статьи 15</w:t>
        </w:r>
      </w:hyperlink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Федерации", стать</w:t>
      </w:r>
      <w:r w:rsidR="00E45CA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45CA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3.1.1.</w:t>
      </w:r>
      <w:r w:rsidR="00C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Ичалковского муниципального района</w:t>
      </w:r>
      <w:r w:rsidR="00E45CA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41E58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3C4">
        <w:rPr>
          <w:rFonts w:ascii="Times New Roman" w:hAnsi="Times New Roman" w:cs="Times New Roman"/>
          <w:sz w:val="28"/>
          <w:szCs w:val="28"/>
        </w:rPr>
        <w:t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</w:t>
      </w:r>
      <w:proofErr w:type="gramEnd"/>
      <w:r w:rsidRPr="005D53C4">
        <w:rPr>
          <w:rFonts w:ascii="Times New Roman" w:hAnsi="Times New Roman" w:cs="Times New Roman"/>
          <w:sz w:val="28"/>
          <w:szCs w:val="28"/>
        </w:rPr>
        <w:t xml:space="preserve"> значения, утвержденным решением Совета депутатов Ичалковского муниципального района от 25.12.2014г. № 166, 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5D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2253" w:rsidRPr="005D53C4" w:rsidRDefault="0013200F" w:rsidP="005E0A8B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5CA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осуществление части полномочий </w:t>
      </w:r>
      <w:r w:rsidR="00F710BE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F710BE" w:rsidRPr="005D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 муниципального района</w:t>
      </w:r>
      <w:r w:rsidR="00D806B6" w:rsidRPr="005D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CA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78225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CA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E45CA3" w:rsidRPr="005D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D806B6" w:rsidRPr="005D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25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r w:rsidR="00C030CD" w:rsidRPr="005D53C4">
        <w:rPr>
          <w:rFonts w:ascii="Times New Roman" w:hAnsi="Times New Roman" w:cs="Times New Roman"/>
          <w:sz w:val="28"/>
          <w:szCs w:val="28"/>
        </w:rPr>
        <w:t>сбора и вывоза бытовых отходов и мусора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, </w:t>
      </w:r>
      <w:r w:rsidR="00E45CA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78225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E45CA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Ичалковского муниципального района</w:t>
      </w:r>
      <w:r w:rsidR="0078225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5CA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Гуляевско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Кемлянско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Кергудско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е, 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>Пермеевско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Резоватовско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782253" w:rsidRPr="005D53C4">
        <w:rPr>
          <w:rFonts w:ascii="Times New Roman" w:eastAsia="Calibri" w:hAnsi="Times New Roman" w:cs="Times New Roman"/>
          <w:sz w:val="28"/>
          <w:szCs w:val="28"/>
        </w:rPr>
        <w:t>Тархановско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782253" w:rsidRPr="005D53C4">
        <w:rPr>
          <w:rFonts w:ascii="Times New Roman" w:hAnsi="Times New Roman" w:cs="Times New Roman"/>
          <w:sz w:val="28"/>
          <w:szCs w:val="28"/>
        </w:rPr>
        <w:t>е</w:t>
      </w:r>
      <w:r w:rsidR="00782253" w:rsidRPr="005D53C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82253" w:rsidRPr="005D53C4">
        <w:rPr>
          <w:rFonts w:ascii="Times New Roman" w:hAnsi="Times New Roman" w:cs="Times New Roman"/>
          <w:sz w:val="28"/>
          <w:szCs w:val="28"/>
        </w:rPr>
        <w:t>е.</w:t>
      </w:r>
    </w:p>
    <w:p w:rsidR="00C030CD" w:rsidRPr="005D53C4" w:rsidRDefault="0035764F" w:rsidP="006F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3C4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Ичалковского муниципального района </w:t>
      </w:r>
      <w:r w:rsidRPr="005D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3C4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5D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3C4">
        <w:rPr>
          <w:rFonts w:ascii="Times New Roman" w:hAnsi="Times New Roman" w:cs="Times New Roman"/>
          <w:sz w:val="28"/>
          <w:szCs w:val="28"/>
        </w:rPr>
        <w:t xml:space="preserve">передают органам местного самоуправления сельских поселений Ичалковского муниципального района полномочия </w:t>
      </w:r>
      <w:r w:rsidR="00C030CD" w:rsidRPr="005D53C4">
        <w:rPr>
          <w:rFonts w:ascii="Times New Roman" w:hAnsi="Times New Roman" w:cs="Times New Roman"/>
          <w:sz w:val="28"/>
          <w:szCs w:val="28"/>
        </w:rPr>
        <w:t xml:space="preserve">по </w:t>
      </w:r>
      <w:r w:rsidR="00F82C58" w:rsidRPr="005D53C4">
        <w:rPr>
          <w:rFonts w:ascii="Times New Roman" w:hAnsi="Times New Roman" w:cs="Times New Roman"/>
          <w:sz w:val="28"/>
          <w:szCs w:val="28"/>
        </w:rPr>
        <w:t>организации</w:t>
      </w:r>
      <w:r w:rsidR="00595F30" w:rsidRPr="005D53C4">
        <w:rPr>
          <w:rFonts w:ascii="Times New Roman" w:hAnsi="Times New Roman" w:cs="Times New Roman"/>
          <w:sz w:val="28"/>
          <w:szCs w:val="28"/>
        </w:rPr>
        <w:t xml:space="preserve"> </w:t>
      </w:r>
      <w:r w:rsidR="00F82C58" w:rsidRPr="005D53C4">
        <w:rPr>
          <w:rFonts w:ascii="Times New Roman" w:hAnsi="Times New Roman" w:cs="Times New Roman"/>
          <w:sz w:val="28"/>
          <w:szCs w:val="28"/>
        </w:rPr>
        <w:t>сбора</w:t>
      </w:r>
      <w:r w:rsidR="00C030CD" w:rsidRPr="005D53C4">
        <w:rPr>
          <w:rFonts w:ascii="Times New Roman" w:hAnsi="Times New Roman" w:cs="Times New Roman"/>
          <w:sz w:val="28"/>
          <w:szCs w:val="28"/>
        </w:rPr>
        <w:t xml:space="preserve"> </w:t>
      </w:r>
      <w:r w:rsidR="00595F30" w:rsidRPr="005D53C4">
        <w:rPr>
          <w:rFonts w:ascii="Times New Roman" w:hAnsi="Times New Roman" w:cs="Times New Roman"/>
          <w:sz w:val="28"/>
          <w:szCs w:val="28"/>
        </w:rPr>
        <w:t xml:space="preserve">бытовых отходов и мусора </w:t>
      </w:r>
      <w:r w:rsidR="00C030CD" w:rsidRPr="005D53C4">
        <w:rPr>
          <w:rFonts w:ascii="Times New Roman" w:hAnsi="Times New Roman" w:cs="Times New Roman"/>
          <w:sz w:val="28"/>
          <w:szCs w:val="28"/>
        </w:rPr>
        <w:t xml:space="preserve">от </w:t>
      </w:r>
      <w:r w:rsidR="00595F30" w:rsidRPr="005D53C4">
        <w:rPr>
          <w:rFonts w:ascii="Times New Roman" w:hAnsi="Times New Roman" w:cs="Times New Roman"/>
          <w:sz w:val="28"/>
          <w:szCs w:val="28"/>
        </w:rPr>
        <w:t>населения</w:t>
      </w:r>
      <w:r w:rsidR="00C030CD" w:rsidRPr="005D53C4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595F30" w:rsidRPr="005D53C4">
        <w:rPr>
          <w:rFonts w:ascii="Times New Roman" w:hAnsi="Times New Roman" w:cs="Times New Roman"/>
          <w:sz w:val="28"/>
          <w:szCs w:val="28"/>
        </w:rPr>
        <w:t xml:space="preserve"> и их дальнейшей транспортировки</w:t>
      </w:r>
      <w:r w:rsidR="00C030CD" w:rsidRPr="005D53C4">
        <w:rPr>
          <w:rFonts w:ascii="Times New Roman" w:hAnsi="Times New Roman" w:cs="Times New Roman"/>
          <w:sz w:val="28"/>
          <w:szCs w:val="28"/>
        </w:rPr>
        <w:t xml:space="preserve"> </w:t>
      </w:r>
      <w:r w:rsidR="00595F30" w:rsidRPr="005D53C4">
        <w:rPr>
          <w:rFonts w:ascii="Times New Roman" w:hAnsi="Times New Roman" w:cs="Times New Roman"/>
          <w:sz w:val="28"/>
          <w:szCs w:val="28"/>
        </w:rPr>
        <w:t>к объектам размещения отходов</w:t>
      </w:r>
      <w:bookmarkStart w:id="1" w:name="sub_126"/>
      <w:r w:rsidR="006F798A" w:rsidRPr="005D53C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268FD" w:rsidRPr="005D53C4" w:rsidRDefault="0039450D" w:rsidP="006F798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3200F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57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="0089257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согласия органов местного самоуправления сельских поселений</w:t>
      </w:r>
      <w:proofErr w:type="gramEnd"/>
      <w:r w:rsidR="0089257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части полномочий по решению вопрос</w:t>
      </w:r>
      <w:r w:rsidR="00CD03E2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7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268FD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8FD" w:rsidRPr="005D53C4" w:rsidRDefault="00547AFD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68FD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Ичалковского муниципального района подготовить проект соглашения</w:t>
      </w:r>
      <w:r w:rsidR="005E0A8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50D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местного самоуправления данных поселений, </w:t>
      </w:r>
      <w:r w:rsidR="006C1CA2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450D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максимальным</w:t>
      </w:r>
      <w:r w:rsidR="006C1CA2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</w:t>
      </w:r>
      <w:r w:rsidR="0039450D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6C1CA2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39450D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00F" w:rsidRPr="005D53C4" w:rsidRDefault="0089257B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547AFD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Ичалковского муниципального района </w:t>
      </w:r>
      <w:r w:rsidR="006C1CA2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соглашения 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уполномоченными должностными лицами</w:t>
      </w:r>
      <w:r w:rsidR="0039450D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="00041E58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CA2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13200F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57B" w:rsidRPr="005D53C4" w:rsidRDefault="0039450D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9257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57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соглашение 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вопрос</w:t>
      </w:r>
      <w:r w:rsidR="00CD03E2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муниципального района </w:t>
      </w:r>
      <w:r w:rsidR="0089257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сроком </w:t>
      </w:r>
      <w:r w:rsidR="004268FD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201</w:t>
      </w:r>
      <w:r w:rsidR="00D806B6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68FD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257B" w:rsidRPr="005D53C4" w:rsidRDefault="0039450D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7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переданны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257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осуществляется за счет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</w:t>
      </w:r>
      <w:r w:rsidR="005E0A8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</w:t>
      </w:r>
      <w:r w:rsidR="0089257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A8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89257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Ичалковского муниципального района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бюджеты сельских поселений</w:t>
      </w:r>
      <w:r w:rsidR="0089257B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00F" w:rsidRPr="005D53C4" w:rsidRDefault="0039450D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200F"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 дня официального опубликования.</w:t>
      </w:r>
    </w:p>
    <w:p w:rsidR="0013200F" w:rsidRPr="005D53C4" w:rsidRDefault="0013200F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0D" w:rsidRPr="005D53C4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0D" w:rsidRPr="005D53C4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5D53C4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5D53C4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5D53C4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5D53C4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депутатов  </w:t>
      </w:r>
    </w:p>
    <w:p w:rsidR="0013200F" w:rsidRPr="005D53C4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Л.П. Кузнецова</w:t>
      </w:r>
    </w:p>
    <w:p w:rsidR="00437054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13200F" w:rsidSect="008763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13200F"/>
    <w:rsid w:val="00254E02"/>
    <w:rsid w:val="0035764F"/>
    <w:rsid w:val="00387047"/>
    <w:rsid w:val="00390680"/>
    <w:rsid w:val="0039450D"/>
    <w:rsid w:val="003973F6"/>
    <w:rsid w:val="003D7AD1"/>
    <w:rsid w:val="004268FD"/>
    <w:rsid w:val="00437054"/>
    <w:rsid w:val="004F40FC"/>
    <w:rsid w:val="00547AFD"/>
    <w:rsid w:val="00595F30"/>
    <w:rsid w:val="005A151E"/>
    <w:rsid w:val="005D53C4"/>
    <w:rsid w:val="005E0A8B"/>
    <w:rsid w:val="006C1CA2"/>
    <w:rsid w:val="006F4869"/>
    <w:rsid w:val="006F798A"/>
    <w:rsid w:val="00715101"/>
    <w:rsid w:val="00782253"/>
    <w:rsid w:val="007F6CB6"/>
    <w:rsid w:val="00876353"/>
    <w:rsid w:val="0089257B"/>
    <w:rsid w:val="008E4333"/>
    <w:rsid w:val="00A1148D"/>
    <w:rsid w:val="00A9413C"/>
    <w:rsid w:val="00C030CD"/>
    <w:rsid w:val="00C105FC"/>
    <w:rsid w:val="00CB035A"/>
    <w:rsid w:val="00CD03E2"/>
    <w:rsid w:val="00D806B6"/>
    <w:rsid w:val="00D9019C"/>
    <w:rsid w:val="00E356E0"/>
    <w:rsid w:val="00E45CA3"/>
    <w:rsid w:val="00EC42FC"/>
    <w:rsid w:val="00F710BE"/>
    <w:rsid w:val="00F8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2015-02-13T04:18:00Z</cp:lastPrinted>
  <dcterms:created xsi:type="dcterms:W3CDTF">2014-12-28T12:29:00Z</dcterms:created>
  <dcterms:modified xsi:type="dcterms:W3CDTF">2015-04-28T07:59:00Z</dcterms:modified>
</cp:coreProperties>
</file>