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014159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0141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01415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014159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014159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 w:rsidRPr="000141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014159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DC132D" w:rsidRPr="00DC132D" w:rsidRDefault="00DC132D" w:rsidP="00DC132D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965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13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</w:t>
      </w:r>
      <w:r w:rsidRPr="00DC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13200F" w:rsidRPr="00014159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014159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</w:t>
      </w:r>
      <w:bookmarkStart w:id="0" w:name="_GoBack"/>
      <w:bookmarkEnd w:id="0"/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олномочий </w:t>
      </w:r>
      <w:r w:rsidR="006C1CA2"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6C1CA2" w:rsidRPr="00014159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014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2D2307" w:rsidRPr="00014159" w:rsidRDefault="0013200F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F82C58"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DE4297"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</w:t>
      </w:r>
    </w:p>
    <w:p w:rsidR="0013200F" w:rsidRPr="00014159" w:rsidRDefault="002D2307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градостроительной деятельности</w:t>
      </w:r>
    </w:p>
    <w:p w:rsidR="00F12FF9" w:rsidRPr="00014159" w:rsidRDefault="00F12FF9" w:rsidP="00F1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FF" w:rsidRPr="00014159" w:rsidRDefault="004B15FF" w:rsidP="004B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2D2307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14, </w:t>
      </w:r>
      <w:r w:rsidRPr="0001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частью 3 статьи 3, пунктом </w:t>
      </w:r>
      <w:r w:rsidR="0023311A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3.1.1 Устава Ичалковского муниципального района, а также </w:t>
      </w:r>
      <w:r w:rsidRPr="00014159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</w:t>
      </w:r>
      <w:proofErr w:type="gramEnd"/>
      <w:r w:rsidRPr="00014159">
        <w:rPr>
          <w:rFonts w:ascii="Times New Roman" w:hAnsi="Times New Roman" w:cs="Times New Roman"/>
          <w:sz w:val="28"/>
          <w:szCs w:val="28"/>
        </w:rPr>
        <w:t xml:space="preserve">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01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Pr="00014159" w:rsidRDefault="0013200F" w:rsidP="004717C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CA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</w:t>
      </w:r>
      <w:r w:rsidR="004703FC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E45CA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части полномочий </w:t>
      </w:r>
      <w:r w:rsidR="00F710BE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01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01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01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01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297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2D2307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r w:rsidR="00782253" w:rsidRPr="00014159">
        <w:rPr>
          <w:rFonts w:ascii="Times New Roman" w:hAnsi="Times New Roman" w:cs="Times New Roman"/>
          <w:sz w:val="28"/>
          <w:szCs w:val="28"/>
        </w:rPr>
        <w:t xml:space="preserve"> </w:t>
      </w:r>
      <w:r w:rsidR="004717C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4717C3" w:rsidRPr="00014159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7C3" w:rsidRPr="0001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r w:rsidR="004717C3" w:rsidRPr="00014159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014159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4717C3" w:rsidRPr="000141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014159">
        <w:rPr>
          <w:rFonts w:ascii="Times New Roman" w:hAnsi="Times New Roman" w:cs="Times New Roman"/>
          <w:sz w:val="28"/>
          <w:szCs w:val="28"/>
        </w:rPr>
        <w:t xml:space="preserve"> </w:t>
      </w:r>
      <w:r w:rsidR="004717C3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района.</w:t>
      </w:r>
    </w:p>
    <w:p w:rsidR="00C030CD" w:rsidRPr="00014159" w:rsidRDefault="0035764F" w:rsidP="003659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59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Ичалковского муниципального района </w:t>
      </w:r>
      <w:r w:rsidRPr="00014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159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014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159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сельских поселений Ичалковского муниципального района полномочия </w:t>
      </w:r>
      <w:r w:rsidR="00C030CD" w:rsidRPr="00014159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1" w:name="sub_126"/>
      <w:r w:rsidR="002D2307" w:rsidRPr="00014159">
        <w:rPr>
          <w:rFonts w:ascii="Times New Roman" w:hAnsi="Times New Roman" w:cs="Times New Roman"/>
          <w:sz w:val="28"/>
          <w:szCs w:val="28"/>
        </w:rPr>
        <w:t>утверждению генеральных планов поселения, правил землепользования и застройки поселения</w:t>
      </w:r>
      <w:r w:rsidR="006F798A" w:rsidRPr="0001415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77E9" w:rsidRPr="00014159" w:rsidRDefault="003B77E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Pr="00014159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014159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Pr="00014159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057423" w:rsidRPr="00EB4BB0" w:rsidRDefault="00057423" w:rsidP="0005742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согласия органов местного самоуправления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proofErr w:type="gramEnd"/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части полномочий</w:t>
      </w:r>
      <w:r w:rsidRP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F3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A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местного значения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423" w:rsidRDefault="00057423" w:rsidP="00057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Ичалковского муниципального района подготовить проект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EB4BB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(принятии) осуществления </w:t>
      </w:r>
      <w:proofErr w:type="gramStart"/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муниципального района</w:t>
      </w:r>
      <w:proofErr w:type="gramEnd"/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вопроса местного значения, с максимальным учетом их интересов;</w:t>
      </w:r>
    </w:p>
    <w:p w:rsidR="00057423" w:rsidRPr="005102AA" w:rsidRDefault="00057423" w:rsidP="00057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Ичалковского муниципального района заключить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A">
        <w:rPr>
          <w:rFonts w:ascii="Times New Roman" w:eastAsia="Calibri" w:hAnsi="Times New Roman" w:cs="Times New Roman"/>
          <w:sz w:val="28"/>
          <w:szCs w:val="28"/>
        </w:rPr>
        <w:t>сельск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102A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423" w:rsidRPr="00537BB6" w:rsidRDefault="00057423" w:rsidP="0005742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88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(принятии) осуществления части полномочий органов местного самоуправления муниципального района по решению вопроса местного значения 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="0088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сроком до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</w:t>
      </w:r>
      <w:r w:rsidR="00880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продления, по согласию сторон, сроком на один календарный год;</w:t>
      </w:r>
      <w:proofErr w:type="gramEnd"/>
    </w:p>
    <w:p w:rsidR="00057423" w:rsidRPr="005102AA" w:rsidRDefault="00057423" w:rsidP="000574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районного бюджета Ичалковского муниципального района в бюджет сельского поселения.</w:t>
      </w:r>
    </w:p>
    <w:p w:rsidR="003B77E9" w:rsidRPr="00014159" w:rsidRDefault="003B77E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</w:t>
      </w:r>
      <w:r w:rsidR="009A76BC"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Pr="0001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3B77E9" w:rsidRPr="00014159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014159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014159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014159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4D64E3"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014159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4D64E3"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014159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55F0" w:rsidRDefault="00FA7CAB" w:rsidP="00EB55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B55F0" w:rsidRPr="00EB5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55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</w:t>
      </w:r>
    </w:p>
    <w:p w:rsidR="00EB55F0" w:rsidRPr="00014159" w:rsidRDefault="00EB55F0" w:rsidP="00EB55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1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Балахонов</w:t>
      </w:r>
    </w:p>
    <w:p w:rsidR="00FF2338" w:rsidRPr="00014159" w:rsidRDefault="00FF2338" w:rsidP="00FF2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014159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014159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014159" w:rsidSect="00DE42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14159"/>
    <w:rsid w:val="00041E58"/>
    <w:rsid w:val="00057423"/>
    <w:rsid w:val="000863DF"/>
    <w:rsid w:val="0013200F"/>
    <w:rsid w:val="0023311A"/>
    <w:rsid w:val="00254E02"/>
    <w:rsid w:val="002D2307"/>
    <w:rsid w:val="002D4D9F"/>
    <w:rsid w:val="0035764F"/>
    <w:rsid w:val="0036591A"/>
    <w:rsid w:val="00387047"/>
    <w:rsid w:val="00390680"/>
    <w:rsid w:val="0039450D"/>
    <w:rsid w:val="003973F6"/>
    <w:rsid w:val="003B77E9"/>
    <w:rsid w:val="003D7AD1"/>
    <w:rsid w:val="004268FD"/>
    <w:rsid w:val="00437054"/>
    <w:rsid w:val="004703FC"/>
    <w:rsid w:val="004717C3"/>
    <w:rsid w:val="004B15FF"/>
    <w:rsid w:val="004D64E3"/>
    <w:rsid w:val="004F40FC"/>
    <w:rsid w:val="00547AFD"/>
    <w:rsid w:val="00583B27"/>
    <w:rsid w:val="00595F30"/>
    <w:rsid w:val="005965E9"/>
    <w:rsid w:val="005A151E"/>
    <w:rsid w:val="005D53C4"/>
    <w:rsid w:val="005E0A8B"/>
    <w:rsid w:val="00630D33"/>
    <w:rsid w:val="00663630"/>
    <w:rsid w:val="006864D6"/>
    <w:rsid w:val="006C1CA2"/>
    <w:rsid w:val="006F4869"/>
    <w:rsid w:val="006F798A"/>
    <w:rsid w:val="00715101"/>
    <w:rsid w:val="00782253"/>
    <w:rsid w:val="007F6CB6"/>
    <w:rsid w:val="00876353"/>
    <w:rsid w:val="00880663"/>
    <w:rsid w:val="0089257B"/>
    <w:rsid w:val="008E4333"/>
    <w:rsid w:val="009A76BC"/>
    <w:rsid w:val="00A1148D"/>
    <w:rsid w:val="00A9413C"/>
    <w:rsid w:val="00B41D91"/>
    <w:rsid w:val="00BF454B"/>
    <w:rsid w:val="00C002B5"/>
    <w:rsid w:val="00C030CD"/>
    <w:rsid w:val="00C105FC"/>
    <w:rsid w:val="00C156D1"/>
    <w:rsid w:val="00CB035A"/>
    <w:rsid w:val="00CD03E2"/>
    <w:rsid w:val="00CF254D"/>
    <w:rsid w:val="00D806B6"/>
    <w:rsid w:val="00D9019C"/>
    <w:rsid w:val="00DC132D"/>
    <w:rsid w:val="00DE4297"/>
    <w:rsid w:val="00E356E0"/>
    <w:rsid w:val="00E45CA3"/>
    <w:rsid w:val="00EB55F0"/>
    <w:rsid w:val="00EC42FC"/>
    <w:rsid w:val="00F12FF9"/>
    <w:rsid w:val="00F710BE"/>
    <w:rsid w:val="00F82C58"/>
    <w:rsid w:val="00FA7CAB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54</cp:revision>
  <cp:lastPrinted>2021-01-13T06:26:00Z</cp:lastPrinted>
  <dcterms:created xsi:type="dcterms:W3CDTF">2014-12-28T12:29:00Z</dcterms:created>
  <dcterms:modified xsi:type="dcterms:W3CDTF">2021-01-13T06:27:00Z</dcterms:modified>
</cp:coreProperties>
</file>