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E431C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признании претендентов участниками 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продажи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94D89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имущества 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об итогах продажи имущества 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Ичалковского муниципального района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посредством публичного предложения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D05827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Двадцатое декабря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 w:rsidR="005F1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восемнадцатого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CB68B1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03A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AA10E3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</w:t>
      </w:r>
      <w:r w:rsidR="00D0582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322E54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AA10E3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E47091" w:rsidRPr="00AA10E3" w:rsidRDefault="00E47091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AA10E3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признании претендентов участниками </w:t>
      </w: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94D89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 итогах продажи имущества </w:t>
      </w: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="00566B88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7091" w:rsidRPr="00AA10E3" w:rsidRDefault="00E47091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AA10E3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AA10E3" w:rsidRDefault="008C6D0A" w:rsidP="00C71FB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</w:t>
      </w:r>
      <w:r w:rsidR="00D0582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6B88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322E54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 администрации</w:t>
      </w:r>
      <w:r w:rsidR="00566B88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B68B1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proofErr w:type="gramStart"/>
      <w:r w:rsidR="00D0582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3AA7"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003AA7" w:rsidRPr="00AA10E3" w:rsidRDefault="00AB1A92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</w:t>
      </w:r>
      <w:r w:rsidR="001C7B0D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27" w:rsidRPr="00AA10E3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D05827" w:rsidRPr="00AA10E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D05827" w:rsidRPr="00AA10E3">
        <w:rPr>
          <w:rFonts w:ascii="Times New Roman" w:hAnsi="Times New Roman" w:cs="Times New Roman"/>
          <w:sz w:val="24"/>
          <w:szCs w:val="24"/>
        </w:rPr>
        <w:t xml:space="preserve">, модель 210740, идентификационный номер ХТА210740А2952091, год изготовления 2010, модель двигателя 21067, номер двигателя 9610978, номер шасси (рама) отсутствует, номер кузова ХТА210740А2952091, цвет кузова сине-черный, поступила одна заявка от физического лица - </w:t>
      </w:r>
      <w:r w:rsidR="00D0582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Александра Ивановича, паспорт гр. РФ 89 03 799543 выдан отделом внутренних дел Республики Мордовия 22.04.2004 г., код подразделения 132-013, зарегистрированного по адресу</w:t>
      </w:r>
      <w:proofErr w:type="gramEnd"/>
      <w:r w:rsidR="00D0582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Республика Мордовия, Ичалковский район, с. Кемля, ул. Школьная, д. 22.</w:t>
      </w:r>
    </w:p>
    <w:p w:rsidR="00AB1A92" w:rsidRPr="00AA10E3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D0A" w:rsidRPr="00AA10E3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50564B" w:rsidRPr="00AA10E3" w:rsidRDefault="00D05827" w:rsidP="00E4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47091">
        <w:rPr>
          <w:rFonts w:ascii="Times New Roman" w:hAnsi="Times New Roman" w:cs="Times New Roman"/>
          <w:bCs/>
          <w:sz w:val="24"/>
          <w:szCs w:val="24"/>
        </w:rPr>
        <w:t>продажу</w:t>
      </w:r>
      <w:r w:rsidR="00741291" w:rsidRPr="00AA10E3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Pr="00AA10E3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</w:t>
      </w:r>
      <w:r w:rsidR="0050564B" w:rsidRPr="00AA10E3">
        <w:rPr>
          <w:rFonts w:ascii="Times New Roman" w:hAnsi="Times New Roman" w:cs="Times New Roman"/>
          <w:bCs/>
          <w:sz w:val="24"/>
          <w:szCs w:val="24"/>
        </w:rPr>
        <w:t>:</w:t>
      </w:r>
      <w:r w:rsidR="00741291" w:rsidRPr="00AA10E3">
        <w:rPr>
          <w:rFonts w:ascii="Times New Roman" w:hAnsi="Times New Roman" w:cs="Times New Roman"/>
          <w:sz w:val="24"/>
          <w:szCs w:val="24"/>
        </w:rPr>
        <w:t xml:space="preserve"> по </w:t>
      </w:r>
      <w:r w:rsidR="001C7B0D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</w:t>
      </w:r>
      <w:r w:rsidR="00AA10E3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bookmarkStart w:id="0" w:name="_GoBack"/>
      <w:bookmarkEnd w:id="0"/>
      <w:r w:rsidR="001C7B0D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0E3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Pr="00AA10E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AA10E3">
        <w:rPr>
          <w:rFonts w:ascii="Times New Roman" w:hAnsi="Times New Roman" w:cs="Times New Roman"/>
          <w:sz w:val="24"/>
          <w:szCs w:val="24"/>
        </w:rPr>
        <w:t>, модель 210740, идентификационный номер ХТА210740А2952091, год изготовления 2010, модель двигателя 21067, номер двигателя 9610978, номер шасси (рама) отсутствует, номер кузова ХТА210740А2952091, цвет кузова сине-черный</w:t>
      </w:r>
      <w:r w:rsidR="00E47091">
        <w:rPr>
          <w:rFonts w:ascii="Times New Roman" w:hAnsi="Times New Roman" w:cs="Times New Roman"/>
          <w:sz w:val="24"/>
          <w:szCs w:val="24"/>
        </w:rPr>
        <w:t>, несос</w:t>
      </w:r>
      <w:r w:rsidR="0029777C">
        <w:rPr>
          <w:rFonts w:ascii="Times New Roman" w:hAnsi="Times New Roman" w:cs="Times New Roman"/>
          <w:sz w:val="24"/>
          <w:szCs w:val="24"/>
        </w:rPr>
        <w:t>тоявшей</w:t>
      </w:r>
      <w:r w:rsidR="00E47091">
        <w:rPr>
          <w:rFonts w:ascii="Times New Roman" w:hAnsi="Times New Roman" w:cs="Times New Roman"/>
          <w:sz w:val="24"/>
          <w:szCs w:val="24"/>
        </w:rPr>
        <w:t>ся</w:t>
      </w:r>
      <w:r w:rsidR="00E47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091" w:rsidRPr="00E47091">
        <w:rPr>
          <w:rFonts w:ascii="Times New Roman" w:hAnsi="Times New Roman" w:cs="Times New Roman"/>
          <w:sz w:val="24"/>
          <w:szCs w:val="24"/>
        </w:rPr>
        <w:t xml:space="preserve"> </w:t>
      </w:r>
      <w:r w:rsidR="00E47091" w:rsidRPr="00AA10E3">
        <w:rPr>
          <w:rFonts w:ascii="Times New Roman" w:hAnsi="Times New Roman" w:cs="Times New Roman"/>
          <w:sz w:val="24"/>
          <w:szCs w:val="24"/>
        </w:rPr>
        <w:t>так как подана одна заявка.</w:t>
      </w:r>
    </w:p>
    <w:p w:rsidR="00AA10E3" w:rsidRPr="00AA10E3" w:rsidRDefault="00AA10E3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продажи </w:t>
      </w:r>
      <w:r w:rsidRPr="00AA10E3">
        <w:rPr>
          <w:rFonts w:ascii="Times New Roman" w:hAnsi="Times New Roman" w:cs="Times New Roman"/>
          <w:bCs/>
          <w:sz w:val="24"/>
          <w:szCs w:val="24"/>
        </w:rPr>
        <w:t>имущества Ичалковского муниципального района посредством публичного предложения не имеется.</w:t>
      </w:r>
    </w:p>
    <w:p w:rsidR="00AA10E3" w:rsidRPr="00AA10E3" w:rsidRDefault="00F66003" w:rsidP="00E47091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0E3" w:rsidRPr="00AA10E3" w:rsidRDefault="00AA10E3" w:rsidP="00AA10E3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E3" w:rsidRPr="00AA10E3" w:rsidRDefault="00AA10E3" w:rsidP="00AA10E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голосования: За  «5» чел.</w:t>
      </w:r>
    </w:p>
    <w:p w:rsidR="00AA10E3" w:rsidRPr="00AA10E3" w:rsidRDefault="00AA10E3" w:rsidP="00AA10E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AA10E3" w:rsidRPr="00AA10E3" w:rsidRDefault="00AA10E3" w:rsidP="00AA10E3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Воздержались «нет» чел.</w:t>
      </w:r>
    </w:p>
    <w:p w:rsidR="00AA10E3" w:rsidRPr="00AA10E3" w:rsidRDefault="00AA10E3" w:rsidP="00AA10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0E3" w:rsidRPr="00AA10E3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Горяева А.Е. ___________________ </w:t>
      </w:r>
    </w:p>
    <w:p w:rsidR="00AA10E3" w:rsidRPr="00AA10E3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Новикова Н.А</w:t>
      </w: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</w:t>
      </w:r>
    </w:p>
    <w:p w:rsidR="00AA10E3" w:rsidRPr="00AA10E3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Учаева О.И. ___________________ </w:t>
      </w:r>
    </w:p>
    <w:p w:rsidR="00AA10E3" w:rsidRPr="00AA10E3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</w:t>
      </w:r>
      <w:proofErr w:type="spellEnd"/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________________ </w:t>
      </w:r>
    </w:p>
    <w:p w:rsidR="00AA10E3" w:rsidRPr="00AA10E3" w:rsidRDefault="00AA10E3" w:rsidP="00AA10E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Ильина Н.М. __________________  </w:t>
      </w:r>
    </w:p>
    <w:p w:rsidR="00AA10E3" w:rsidRPr="00AA10E3" w:rsidRDefault="00AA10E3" w:rsidP="00AA10E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E3" w:rsidRDefault="00AA10E3" w:rsidP="00AA10E3">
      <w:r w:rsidRPr="00AA1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10E3" w:rsidRPr="00E431C4" w:rsidRDefault="00AA10E3" w:rsidP="00D0582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6CD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E3" w:rsidRDefault="00AA10E3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819" w:rsidRPr="00E431C4" w:rsidRDefault="00C15705" w:rsidP="00E736CD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FE5819" w:rsidRPr="00E431C4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548C8"/>
    <w:rsid w:val="0007507F"/>
    <w:rsid w:val="000A0B11"/>
    <w:rsid w:val="000C6220"/>
    <w:rsid w:val="000E14CB"/>
    <w:rsid w:val="00133E4E"/>
    <w:rsid w:val="0019116A"/>
    <w:rsid w:val="001C7B0D"/>
    <w:rsid w:val="001E103F"/>
    <w:rsid w:val="0029777C"/>
    <w:rsid w:val="00322E54"/>
    <w:rsid w:val="00385D47"/>
    <w:rsid w:val="00450CF0"/>
    <w:rsid w:val="004C4E84"/>
    <w:rsid w:val="0050564B"/>
    <w:rsid w:val="00566B88"/>
    <w:rsid w:val="005D1992"/>
    <w:rsid w:val="005E0EA0"/>
    <w:rsid w:val="005F19FE"/>
    <w:rsid w:val="00605DA7"/>
    <w:rsid w:val="00651CF7"/>
    <w:rsid w:val="00694D89"/>
    <w:rsid w:val="00741291"/>
    <w:rsid w:val="0075411F"/>
    <w:rsid w:val="007D6DC2"/>
    <w:rsid w:val="008C6D0A"/>
    <w:rsid w:val="00976E73"/>
    <w:rsid w:val="00997C1B"/>
    <w:rsid w:val="00AA10E3"/>
    <w:rsid w:val="00AB1A92"/>
    <w:rsid w:val="00AC4045"/>
    <w:rsid w:val="00B7025F"/>
    <w:rsid w:val="00C15705"/>
    <w:rsid w:val="00C71FBD"/>
    <w:rsid w:val="00C7658C"/>
    <w:rsid w:val="00CB68B1"/>
    <w:rsid w:val="00D05827"/>
    <w:rsid w:val="00D4637D"/>
    <w:rsid w:val="00E431C4"/>
    <w:rsid w:val="00E47091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38</cp:revision>
  <cp:lastPrinted>2018-12-20T13:56:00Z</cp:lastPrinted>
  <dcterms:created xsi:type="dcterms:W3CDTF">2014-07-16T04:33:00Z</dcterms:created>
  <dcterms:modified xsi:type="dcterms:W3CDTF">2018-12-20T14:15:00Z</dcterms:modified>
</cp:coreProperties>
</file>